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C620" w14:textId="005C9482" w:rsidR="0074461F" w:rsidRPr="00D525AC" w:rsidRDefault="00876666" w:rsidP="00B63CB3">
      <w:pPr>
        <w:jc w:val="center"/>
        <w:rPr>
          <w:b/>
          <w:bCs/>
        </w:rPr>
      </w:pPr>
      <w:r>
        <w:rPr>
          <w:b/>
          <w:bCs/>
        </w:rPr>
        <w:t>AMTF Board and Committees 2021</w:t>
      </w:r>
      <w:r w:rsidR="00B63CB3" w:rsidRPr="00D525AC">
        <w:rPr>
          <w:b/>
          <w:bCs/>
        </w:rPr>
        <w:t xml:space="preserve"> -</w:t>
      </w:r>
      <w:r w:rsidR="00E16F77">
        <w:rPr>
          <w:b/>
          <w:bCs/>
        </w:rPr>
        <w:t xml:space="preserve"> </w:t>
      </w:r>
      <w:r w:rsidR="00B63CB3" w:rsidRPr="00D525AC">
        <w:rPr>
          <w:b/>
          <w:bCs/>
        </w:rPr>
        <w:t>20</w:t>
      </w:r>
      <w:r>
        <w:rPr>
          <w:b/>
          <w:bCs/>
        </w:rPr>
        <w:t>22</w:t>
      </w:r>
    </w:p>
    <w:p w14:paraId="63E10784" w14:textId="77777777" w:rsidR="00D525AC" w:rsidRDefault="00D525AC" w:rsidP="00B63CB3">
      <w:pPr>
        <w:jc w:val="center"/>
        <w:rPr>
          <w:sz w:val="16"/>
          <w:szCs w:val="16"/>
        </w:rPr>
      </w:pPr>
    </w:p>
    <w:p w14:paraId="67E12028" w14:textId="4AEA2E84" w:rsidR="000D475C" w:rsidRDefault="000D475C" w:rsidP="000D475C">
      <w:r>
        <w:tab/>
        <w:t>Position</w:t>
      </w:r>
      <w:r>
        <w:tab/>
      </w:r>
      <w:r>
        <w:tab/>
        <w:t xml:space="preserve">       Name</w:t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15075672" w14:textId="77777777" w:rsidR="00D525AC" w:rsidRPr="00BC0FB3" w:rsidRDefault="00D525AC" w:rsidP="000D475C"/>
    <w:p w14:paraId="09C089D6" w14:textId="28E794D5" w:rsidR="00D954D8" w:rsidRDefault="000D475C" w:rsidP="000D475C">
      <w:pPr>
        <w:rPr>
          <w:sz w:val="20"/>
          <w:szCs w:val="20"/>
        </w:rPr>
      </w:pPr>
      <w:r w:rsidRPr="00BC0FB3">
        <w:rPr>
          <w:sz w:val="20"/>
          <w:szCs w:val="20"/>
        </w:rPr>
        <w:t>President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="00D954D8">
        <w:rPr>
          <w:sz w:val="20"/>
          <w:szCs w:val="20"/>
        </w:rPr>
        <w:t>Pat Tille</w:t>
      </w:r>
      <w:r w:rsidR="00D954D8">
        <w:rPr>
          <w:sz w:val="20"/>
          <w:szCs w:val="20"/>
        </w:rPr>
        <w:tab/>
      </w:r>
      <w:r w:rsidR="00D954D8">
        <w:rPr>
          <w:sz w:val="20"/>
          <w:szCs w:val="20"/>
        </w:rPr>
        <w:tab/>
      </w:r>
      <w:r w:rsidR="00D954D8">
        <w:rPr>
          <w:sz w:val="20"/>
          <w:szCs w:val="20"/>
        </w:rPr>
        <w:tab/>
      </w:r>
      <w:r w:rsidR="00D954D8">
        <w:rPr>
          <w:sz w:val="20"/>
          <w:szCs w:val="20"/>
        </w:rPr>
        <w:tab/>
      </w:r>
      <w:r w:rsidR="00D954D8">
        <w:rPr>
          <w:sz w:val="20"/>
          <w:szCs w:val="20"/>
        </w:rPr>
        <w:tab/>
      </w:r>
      <w:hyperlink r:id="rId6" w:history="1">
        <w:r w:rsidR="00D954D8" w:rsidRPr="009A150C">
          <w:rPr>
            <w:rStyle w:val="Hyperlink"/>
            <w:sz w:val="20"/>
            <w:szCs w:val="20"/>
          </w:rPr>
          <w:t>patille@live.com</w:t>
        </w:r>
      </w:hyperlink>
    </w:p>
    <w:p w14:paraId="3686C6C8" w14:textId="75E799E6" w:rsidR="008F6ECE" w:rsidRDefault="000D475C" w:rsidP="000D475C">
      <w:pPr>
        <w:rPr>
          <w:sz w:val="20"/>
          <w:szCs w:val="20"/>
        </w:rPr>
      </w:pPr>
      <w:r w:rsidRPr="00BC0FB3">
        <w:rPr>
          <w:sz w:val="20"/>
          <w:szCs w:val="20"/>
        </w:rPr>
        <w:t>President-Elect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="005D28BE" w:rsidRPr="00BC0FB3">
        <w:rPr>
          <w:sz w:val="20"/>
          <w:szCs w:val="20"/>
        </w:rPr>
        <w:tab/>
      </w:r>
      <w:r w:rsidR="00DD3026">
        <w:rPr>
          <w:sz w:val="20"/>
          <w:szCs w:val="20"/>
        </w:rPr>
        <w:t>Josh Pulido</w:t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hyperlink r:id="rId7" w:history="1">
        <w:r w:rsidR="008F6ECE" w:rsidRPr="00254706">
          <w:rPr>
            <w:rStyle w:val="Hyperlink"/>
            <w:sz w:val="20"/>
            <w:szCs w:val="20"/>
          </w:rPr>
          <w:t>joshpulido@icloud.com</w:t>
        </w:r>
      </w:hyperlink>
    </w:p>
    <w:p w14:paraId="02D7E2AF" w14:textId="5107FFA5" w:rsidR="000D475C" w:rsidRPr="00BC0FB3" w:rsidRDefault="000D475C" w:rsidP="000D475C">
      <w:pPr>
        <w:rPr>
          <w:sz w:val="20"/>
          <w:szCs w:val="20"/>
        </w:rPr>
      </w:pPr>
      <w:r w:rsidRPr="00BC0FB3">
        <w:rPr>
          <w:sz w:val="20"/>
          <w:szCs w:val="20"/>
        </w:rPr>
        <w:t>Past-President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="00D954D8" w:rsidRPr="00D954D8">
        <w:rPr>
          <w:sz w:val="20"/>
          <w:szCs w:val="20"/>
        </w:rPr>
        <w:t>Bill Hunt</w:t>
      </w:r>
      <w:r w:rsidR="00D954D8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hyperlink r:id="rId8" w:history="1">
        <w:r w:rsidR="00D954D8" w:rsidRPr="009A150C">
          <w:rPr>
            <w:rStyle w:val="Hyperlink"/>
            <w:sz w:val="20"/>
            <w:szCs w:val="20"/>
          </w:rPr>
          <w:t>William.Hunt@pennmedicine.upenn.edu</w:t>
        </w:r>
      </w:hyperlink>
      <w:r w:rsidR="006B3A07" w:rsidRPr="00BC0FB3">
        <w:rPr>
          <w:sz w:val="20"/>
          <w:szCs w:val="20"/>
        </w:rPr>
        <w:tab/>
      </w:r>
    </w:p>
    <w:p w14:paraId="76597D4F" w14:textId="636CEF13" w:rsidR="000D475C" w:rsidRDefault="00966A45" w:rsidP="000D475C">
      <w:pPr>
        <w:rPr>
          <w:sz w:val="20"/>
          <w:szCs w:val="20"/>
        </w:rPr>
      </w:pPr>
      <w:r w:rsidRPr="00BC0FB3">
        <w:rPr>
          <w:sz w:val="20"/>
          <w:szCs w:val="20"/>
        </w:rPr>
        <w:t>Senior Board Member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="00DC6E17">
        <w:rPr>
          <w:sz w:val="20"/>
          <w:szCs w:val="20"/>
        </w:rPr>
        <w:t>Karrie Hovis</w:t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r w:rsidR="006B3A07" w:rsidRPr="00BC0FB3">
        <w:rPr>
          <w:sz w:val="20"/>
          <w:szCs w:val="20"/>
        </w:rPr>
        <w:tab/>
      </w:r>
      <w:hyperlink r:id="rId9" w:history="1">
        <w:r w:rsidR="00DC6E17" w:rsidRPr="00683328">
          <w:rPr>
            <w:rStyle w:val="Hyperlink"/>
            <w:sz w:val="20"/>
            <w:szCs w:val="20"/>
          </w:rPr>
          <w:t>karriehovis@gmail.com</w:t>
        </w:r>
      </w:hyperlink>
    </w:p>
    <w:p w14:paraId="7280BEEC" w14:textId="726F4CAE" w:rsidR="00DC6E17" w:rsidRDefault="00966A45" w:rsidP="00CD3929">
      <w:pPr>
        <w:rPr>
          <w:sz w:val="20"/>
          <w:szCs w:val="20"/>
        </w:rPr>
      </w:pPr>
      <w:r w:rsidRPr="00BC0FB3">
        <w:rPr>
          <w:sz w:val="20"/>
          <w:szCs w:val="20"/>
        </w:rPr>
        <w:t>Junior Board Member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="00DC6E17">
        <w:rPr>
          <w:sz w:val="20"/>
          <w:szCs w:val="20"/>
        </w:rPr>
        <w:t>Janice Conway-Klaassen</w:t>
      </w:r>
      <w:r w:rsidR="00DC6E17">
        <w:rPr>
          <w:sz w:val="20"/>
          <w:szCs w:val="20"/>
        </w:rPr>
        <w:tab/>
      </w:r>
      <w:r w:rsidR="00DC6E17">
        <w:rPr>
          <w:sz w:val="20"/>
          <w:szCs w:val="20"/>
        </w:rPr>
        <w:tab/>
      </w:r>
      <w:r w:rsidR="00DC6E17">
        <w:rPr>
          <w:sz w:val="20"/>
          <w:szCs w:val="20"/>
        </w:rPr>
        <w:tab/>
      </w:r>
      <w:hyperlink r:id="rId10" w:history="1">
        <w:r w:rsidR="00DC6E17" w:rsidRPr="00683328">
          <w:rPr>
            <w:rStyle w:val="Hyperlink"/>
            <w:sz w:val="20"/>
            <w:szCs w:val="20"/>
          </w:rPr>
          <w:t>jconwayk@gmail.com</w:t>
        </w:r>
      </w:hyperlink>
    </w:p>
    <w:p w14:paraId="3C2F25AF" w14:textId="5FA1AC23" w:rsidR="00966A45" w:rsidRPr="002E0913" w:rsidRDefault="00966A45" w:rsidP="000D475C">
      <w:pPr>
        <w:rPr>
          <w:sz w:val="20"/>
          <w:szCs w:val="20"/>
        </w:rPr>
      </w:pPr>
      <w:r w:rsidRPr="00BC0FB3">
        <w:rPr>
          <w:sz w:val="20"/>
          <w:szCs w:val="20"/>
        </w:rPr>
        <w:t>Treasure</w:t>
      </w:r>
      <w:r w:rsidR="00B163C0" w:rsidRPr="00BC0FB3">
        <w:rPr>
          <w:sz w:val="20"/>
          <w:szCs w:val="20"/>
        </w:rPr>
        <w:t>r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  <w:t>Scott Aikey</w:t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hyperlink r:id="rId11" w:history="1">
        <w:r w:rsidR="00F42F14" w:rsidRPr="00E81F18">
          <w:rPr>
            <w:rStyle w:val="Hyperlink"/>
            <w:sz w:val="20"/>
            <w:szCs w:val="20"/>
          </w:rPr>
          <w:t>scotteaikey@gmail.com</w:t>
        </w:r>
      </w:hyperlink>
      <w:r w:rsidR="00BD113D" w:rsidRPr="002E0913">
        <w:rPr>
          <w:sz w:val="20"/>
          <w:szCs w:val="20"/>
        </w:rPr>
        <w:t xml:space="preserve"> </w:t>
      </w:r>
    </w:p>
    <w:p w14:paraId="3C6D05BF" w14:textId="5565C019" w:rsidR="008F6ECE" w:rsidRDefault="00966A45" w:rsidP="000D475C">
      <w:pPr>
        <w:rPr>
          <w:color w:val="333366"/>
          <w:sz w:val="20"/>
          <w:szCs w:val="20"/>
          <w:u w:val="single"/>
        </w:rPr>
      </w:pPr>
      <w:r w:rsidRPr="002E0913">
        <w:rPr>
          <w:sz w:val="20"/>
          <w:szCs w:val="20"/>
        </w:rPr>
        <w:t>Secretary</w:t>
      </w:r>
      <w:r w:rsidRPr="002E0913">
        <w:rPr>
          <w:sz w:val="20"/>
          <w:szCs w:val="20"/>
        </w:rPr>
        <w:tab/>
      </w:r>
      <w:r w:rsidRPr="002E0913">
        <w:rPr>
          <w:sz w:val="20"/>
          <w:szCs w:val="20"/>
        </w:rPr>
        <w:tab/>
      </w:r>
      <w:r w:rsidRPr="002E0913">
        <w:rPr>
          <w:sz w:val="20"/>
          <w:szCs w:val="20"/>
        </w:rPr>
        <w:tab/>
      </w:r>
      <w:r w:rsidR="008F6ECE">
        <w:rPr>
          <w:sz w:val="20"/>
          <w:szCs w:val="20"/>
        </w:rPr>
        <w:t>Shannon Billings</w:t>
      </w:r>
      <w:r w:rsidR="008F6ECE">
        <w:rPr>
          <w:sz w:val="20"/>
          <w:szCs w:val="20"/>
        </w:rPr>
        <w:tab/>
      </w:r>
      <w:r w:rsidR="008F6ECE">
        <w:rPr>
          <w:sz w:val="20"/>
          <w:szCs w:val="20"/>
        </w:rPr>
        <w:tab/>
      </w:r>
      <w:r w:rsidR="008F6ECE">
        <w:rPr>
          <w:sz w:val="20"/>
          <w:szCs w:val="20"/>
        </w:rPr>
        <w:tab/>
      </w:r>
      <w:r w:rsidR="008F6ECE">
        <w:rPr>
          <w:sz w:val="20"/>
          <w:szCs w:val="20"/>
        </w:rPr>
        <w:tab/>
      </w:r>
      <w:hyperlink r:id="rId12" w:history="1">
        <w:r w:rsidR="008F6ECE" w:rsidRPr="00254706">
          <w:rPr>
            <w:rStyle w:val="Hyperlink"/>
            <w:sz w:val="20"/>
            <w:szCs w:val="20"/>
          </w:rPr>
          <w:t>shanbillings@gmail.com</w:t>
        </w:r>
      </w:hyperlink>
    </w:p>
    <w:p w14:paraId="76EF3449" w14:textId="6BC0E5CD" w:rsidR="00966A45" w:rsidRPr="00BC0FB3" w:rsidRDefault="00966A45" w:rsidP="000D475C">
      <w:pPr>
        <w:rPr>
          <w:sz w:val="20"/>
          <w:szCs w:val="20"/>
        </w:rPr>
      </w:pPr>
      <w:r w:rsidRPr="002E0913">
        <w:rPr>
          <w:sz w:val="20"/>
          <w:szCs w:val="20"/>
        </w:rPr>
        <w:t>Executive Secretary</w:t>
      </w:r>
      <w:r w:rsidRPr="002E0913">
        <w:rPr>
          <w:sz w:val="20"/>
          <w:szCs w:val="20"/>
        </w:rPr>
        <w:tab/>
      </w:r>
      <w:r w:rsidRPr="002E0913">
        <w:rPr>
          <w:sz w:val="20"/>
          <w:szCs w:val="20"/>
        </w:rPr>
        <w:tab/>
      </w:r>
      <w:r w:rsidR="00DA1C62" w:rsidRPr="002E0913">
        <w:rPr>
          <w:sz w:val="20"/>
          <w:szCs w:val="20"/>
        </w:rPr>
        <w:t xml:space="preserve">Elissa Passiment </w:t>
      </w:r>
      <w:r w:rsidR="00DA1C62" w:rsidRPr="002E0913">
        <w:rPr>
          <w:sz w:val="20"/>
          <w:szCs w:val="20"/>
        </w:rPr>
        <w:tab/>
      </w:r>
      <w:r w:rsidR="00DA1C62" w:rsidRPr="002E0913">
        <w:rPr>
          <w:sz w:val="20"/>
          <w:szCs w:val="20"/>
        </w:rPr>
        <w:tab/>
      </w:r>
      <w:r w:rsidR="00DA1C62" w:rsidRPr="002E0913">
        <w:rPr>
          <w:sz w:val="20"/>
          <w:szCs w:val="20"/>
        </w:rPr>
        <w:tab/>
      </w:r>
      <w:r w:rsidR="00DA1C62" w:rsidRPr="002E0913">
        <w:rPr>
          <w:sz w:val="20"/>
          <w:szCs w:val="20"/>
        </w:rPr>
        <w:tab/>
      </w:r>
      <w:hyperlink r:id="rId13" w:history="1">
        <w:r w:rsidR="008F6ECE" w:rsidRPr="00254706">
          <w:rPr>
            <w:rStyle w:val="Hyperlink"/>
            <w:sz w:val="20"/>
            <w:szCs w:val="20"/>
          </w:rPr>
          <w:t>elissap17@gmail.com</w:t>
        </w:r>
      </w:hyperlink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  <w:r w:rsidRPr="00BC0FB3">
        <w:rPr>
          <w:sz w:val="20"/>
          <w:szCs w:val="20"/>
        </w:rPr>
        <w:tab/>
      </w:r>
    </w:p>
    <w:p w14:paraId="51D78F25" w14:textId="66DCCEB8" w:rsidR="00474428" w:rsidRPr="00BC0FB3" w:rsidRDefault="00474428" w:rsidP="000D475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00"/>
        <w:gridCol w:w="1527"/>
        <w:gridCol w:w="1317"/>
      </w:tblGrid>
      <w:tr w:rsidR="0074461F" w:rsidRPr="00BC0FB3" w14:paraId="03EFB714" w14:textId="77777777" w:rsidTr="005B0352">
        <w:trPr>
          <w:trHeight w:val="278"/>
        </w:trPr>
        <w:tc>
          <w:tcPr>
            <w:tcW w:w="3325" w:type="dxa"/>
          </w:tcPr>
          <w:p w14:paraId="2F91224A" w14:textId="77777777" w:rsidR="00ED1A2D" w:rsidRPr="00BC0FB3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BC0FB3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3600" w:type="dxa"/>
          </w:tcPr>
          <w:p w14:paraId="6DDD4FE4" w14:textId="77777777" w:rsidR="00ED1A2D" w:rsidRPr="00BC0FB3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BC0FB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527" w:type="dxa"/>
          </w:tcPr>
          <w:p w14:paraId="5E4EC3F4" w14:textId="77777777" w:rsidR="00ED1A2D" w:rsidRPr="00BC0FB3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BC0FB3">
              <w:rPr>
                <w:b/>
                <w:sz w:val="20"/>
                <w:szCs w:val="20"/>
              </w:rPr>
              <w:t>Term Dates</w:t>
            </w:r>
          </w:p>
        </w:tc>
        <w:tc>
          <w:tcPr>
            <w:tcW w:w="1317" w:type="dxa"/>
          </w:tcPr>
          <w:p w14:paraId="0EC057A9" w14:textId="77777777" w:rsidR="00ED1A2D" w:rsidRPr="00BC0FB3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BC0FB3">
              <w:rPr>
                <w:b/>
                <w:sz w:val="20"/>
                <w:szCs w:val="20"/>
              </w:rPr>
              <w:t>Term</w:t>
            </w:r>
          </w:p>
        </w:tc>
      </w:tr>
      <w:tr w:rsidR="00005354" w:rsidRPr="00BC0FB3" w14:paraId="2846442F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1E4F3516" w14:textId="5E086BC9" w:rsidR="00005354" w:rsidRPr="00BC0FB3" w:rsidRDefault="00005354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Audit (Chair+2@ 2yrs;</w:t>
            </w:r>
            <w:r w:rsidR="00F66446" w:rsidRPr="00BC0FB3">
              <w:rPr>
                <w:sz w:val="20"/>
                <w:szCs w:val="20"/>
              </w:rPr>
              <w:t xml:space="preserve"> </w:t>
            </w:r>
            <w:r w:rsidR="00C95245" w:rsidRPr="00BC0FB3">
              <w:rPr>
                <w:sz w:val="20"/>
                <w:szCs w:val="20"/>
              </w:rPr>
              <w:t xml:space="preserve"> </w:t>
            </w:r>
            <w:r w:rsidRPr="00BC0FB3">
              <w:rPr>
                <w:sz w:val="20"/>
                <w:szCs w:val="20"/>
              </w:rPr>
              <w:t>Treasurer ex officio</w:t>
            </w:r>
            <w:r w:rsidR="00B74202" w:rsidRPr="00BC0FB3">
              <w:rPr>
                <w:sz w:val="20"/>
                <w:szCs w:val="20"/>
              </w:rPr>
              <w:t>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5FB45705" w14:textId="77777777" w:rsidR="00005354" w:rsidRPr="00BC0FB3" w:rsidRDefault="00005354" w:rsidP="00B63CB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47B4657" w14:textId="77777777" w:rsidR="00005354" w:rsidRPr="00BC0FB3" w:rsidRDefault="00005354" w:rsidP="00B63CB3">
            <w:pPr>
              <w:rPr>
                <w:sz w:val="20"/>
                <w:szCs w:val="20"/>
              </w:rPr>
            </w:pPr>
          </w:p>
        </w:tc>
      </w:tr>
      <w:tr w:rsidR="006B3A07" w:rsidRPr="00BC0FB3" w14:paraId="090CD11B" w14:textId="77777777" w:rsidTr="005B0352">
        <w:tc>
          <w:tcPr>
            <w:tcW w:w="3325" w:type="dxa"/>
          </w:tcPr>
          <w:p w14:paraId="2AB28AFA" w14:textId="44DE1923" w:rsidR="006B3A07" w:rsidRPr="00BC0FB3" w:rsidRDefault="006B3A07" w:rsidP="006B3A07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Mary Ann McLane</w:t>
            </w:r>
          </w:p>
        </w:tc>
        <w:tc>
          <w:tcPr>
            <w:tcW w:w="3600" w:type="dxa"/>
          </w:tcPr>
          <w:p w14:paraId="1E8A72BD" w14:textId="4FD3EC83" w:rsidR="006B3A07" w:rsidRPr="00BC0FB3" w:rsidRDefault="009D1A87" w:rsidP="006B3A07">
            <w:pPr>
              <w:rPr>
                <w:sz w:val="20"/>
                <w:szCs w:val="20"/>
              </w:rPr>
            </w:pPr>
            <w:hyperlink r:id="rId14" w:history="1">
              <w:r w:rsidR="006B3A07" w:rsidRPr="00BC0FB3">
                <w:rPr>
                  <w:rStyle w:val="Hyperlink"/>
                  <w:sz w:val="20"/>
                  <w:szCs w:val="20"/>
                </w:rPr>
                <w:t>mclane@udel.edu</w:t>
              </w:r>
            </w:hyperlink>
          </w:p>
        </w:tc>
        <w:tc>
          <w:tcPr>
            <w:tcW w:w="1527" w:type="dxa"/>
          </w:tcPr>
          <w:p w14:paraId="40606EF0" w14:textId="684CBA03" w:rsidR="006B3A07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4E8CC275" w14:textId="1B1E2293" w:rsidR="006B3A07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</w:t>
            </w:r>
            <w:r w:rsidRPr="00BC0FB3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CD01E9" w:rsidRPr="00BC0FB3" w14:paraId="5FFF1E3F" w14:textId="77777777" w:rsidTr="005B0352">
        <w:tc>
          <w:tcPr>
            <w:tcW w:w="3325" w:type="dxa"/>
          </w:tcPr>
          <w:p w14:paraId="4BBEC10A" w14:textId="0D45A451" w:rsidR="00CD01E9" w:rsidRPr="00BC0FB3" w:rsidRDefault="006B3A07" w:rsidP="00CD01E9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Cathy Otto</w:t>
            </w:r>
          </w:p>
        </w:tc>
        <w:tc>
          <w:tcPr>
            <w:tcW w:w="3600" w:type="dxa"/>
          </w:tcPr>
          <w:p w14:paraId="70007A5E" w14:textId="1BB4661A" w:rsidR="00CD01E9" w:rsidRPr="00BC0FB3" w:rsidRDefault="009D1A87" w:rsidP="00CD01E9">
            <w:pPr>
              <w:rPr>
                <w:color w:val="000000"/>
                <w:sz w:val="20"/>
                <w:szCs w:val="20"/>
              </w:rPr>
            </w:pPr>
            <w:hyperlink r:id="rId15" w:history="1">
              <w:r w:rsidR="006B3A07" w:rsidRPr="00BC0FB3">
                <w:rPr>
                  <w:rStyle w:val="Hyperlink"/>
                  <w:sz w:val="20"/>
                  <w:szCs w:val="20"/>
                </w:rPr>
                <w:t>cathgolfer@gmail.com</w:t>
              </w:r>
            </w:hyperlink>
          </w:p>
        </w:tc>
        <w:tc>
          <w:tcPr>
            <w:tcW w:w="1527" w:type="dxa"/>
          </w:tcPr>
          <w:p w14:paraId="5D634AE7" w14:textId="4329D9B9" w:rsidR="00CD01E9" w:rsidRPr="00BC0FB3" w:rsidRDefault="006B3A07" w:rsidP="00CD01E9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453D6958" w14:textId="3A119352" w:rsidR="00CD01E9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1st</w:t>
            </w:r>
          </w:p>
        </w:tc>
      </w:tr>
      <w:tr w:rsidR="006B3A07" w:rsidRPr="00BC0FB3" w14:paraId="0D82C624" w14:textId="77777777" w:rsidTr="005B0352">
        <w:tc>
          <w:tcPr>
            <w:tcW w:w="3325" w:type="dxa"/>
          </w:tcPr>
          <w:p w14:paraId="78C92AAE" w14:textId="7EF338F5" w:rsidR="006B3A07" w:rsidRPr="00BC0FB3" w:rsidRDefault="006B3A07" w:rsidP="006B3A07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Sharon Strauss (Chair)</w:t>
            </w:r>
          </w:p>
        </w:tc>
        <w:tc>
          <w:tcPr>
            <w:tcW w:w="3600" w:type="dxa"/>
          </w:tcPr>
          <w:p w14:paraId="58773D83" w14:textId="63A5AA1A" w:rsidR="006B3A07" w:rsidRPr="00BC0FB3" w:rsidRDefault="009D1A87" w:rsidP="006B3A07">
            <w:pPr>
              <w:rPr>
                <w:sz w:val="20"/>
                <w:szCs w:val="20"/>
              </w:rPr>
            </w:pPr>
            <w:hyperlink r:id="rId16" w:history="1">
              <w:r w:rsidR="006B3A07" w:rsidRPr="00BC0FB3">
                <w:rPr>
                  <w:rStyle w:val="Hyperlink"/>
                  <w:sz w:val="20"/>
                  <w:szCs w:val="20"/>
                </w:rPr>
                <w:t>Sstra610@aol.com</w:t>
              </w:r>
            </w:hyperlink>
          </w:p>
        </w:tc>
        <w:tc>
          <w:tcPr>
            <w:tcW w:w="1527" w:type="dxa"/>
          </w:tcPr>
          <w:p w14:paraId="717F9E6F" w14:textId="4FC22C2E" w:rsidR="006B3A07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47EDEBFB" w14:textId="5E5ECB4E" w:rsidR="006B3A07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</w:t>
            </w:r>
            <w:r w:rsidRPr="00BC0FB3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CD01E9" w:rsidRPr="00BC0FB3" w14:paraId="02648C53" w14:textId="77777777" w:rsidTr="005B0352">
        <w:tc>
          <w:tcPr>
            <w:tcW w:w="3325" w:type="dxa"/>
          </w:tcPr>
          <w:p w14:paraId="59384973" w14:textId="7B21CDE6" w:rsidR="00CD01E9" w:rsidRPr="00BC0FB3" w:rsidRDefault="00A6097F" w:rsidP="00CD01E9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Scott Aikey</w:t>
            </w:r>
            <w:r w:rsidR="00CD01E9" w:rsidRPr="00BC0FB3">
              <w:rPr>
                <w:sz w:val="20"/>
                <w:szCs w:val="20"/>
              </w:rPr>
              <w:t xml:space="preserve"> Treasurer (ex officio)</w:t>
            </w:r>
          </w:p>
        </w:tc>
        <w:tc>
          <w:tcPr>
            <w:tcW w:w="3600" w:type="dxa"/>
          </w:tcPr>
          <w:p w14:paraId="5F66B690" w14:textId="334ED254" w:rsidR="00CD01E9" w:rsidRPr="00BC0FB3" w:rsidRDefault="009D1A87" w:rsidP="00CD01E9">
            <w:pPr>
              <w:rPr>
                <w:sz w:val="20"/>
                <w:szCs w:val="20"/>
              </w:rPr>
            </w:pPr>
            <w:hyperlink r:id="rId17" w:history="1">
              <w:r w:rsidR="00BD113D" w:rsidRPr="00BC0FB3">
                <w:rPr>
                  <w:rStyle w:val="Hyperlink"/>
                  <w:sz w:val="20"/>
                  <w:szCs w:val="20"/>
                </w:rPr>
                <w:t>saikey@comcast.net</w:t>
              </w:r>
            </w:hyperlink>
            <w:r w:rsidR="00BD113D" w:rsidRPr="00BC0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0276A0D6" w14:textId="04CB7BC3" w:rsidR="00CD01E9" w:rsidRPr="00BC0FB3" w:rsidRDefault="006B3A07" w:rsidP="00CD01E9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1C04E226" w14:textId="23585768" w:rsidR="00CD01E9" w:rsidRPr="00BC0FB3" w:rsidRDefault="006B3A07" w:rsidP="00CD01E9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</w:t>
            </w:r>
            <w:r w:rsidRPr="00BC0FB3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005354" w:rsidRPr="00BC0FB3" w14:paraId="49DF393B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6667FF54" w14:textId="4284DDB8" w:rsidR="00005354" w:rsidRPr="00BC0FB3" w:rsidRDefault="00005354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Membershi</w:t>
            </w:r>
            <w:r w:rsidR="002F0065" w:rsidRPr="00BC0FB3">
              <w:rPr>
                <w:sz w:val="20"/>
                <w:szCs w:val="20"/>
              </w:rPr>
              <w:t>p (Chair</w:t>
            </w:r>
            <w:r w:rsidR="003E4784" w:rsidRPr="00BC0FB3">
              <w:rPr>
                <w:sz w:val="20"/>
                <w:szCs w:val="20"/>
              </w:rPr>
              <w:t xml:space="preserve"> </w:t>
            </w:r>
            <w:r w:rsidR="002F0065" w:rsidRPr="00BC0FB3">
              <w:rPr>
                <w:sz w:val="20"/>
                <w:szCs w:val="20"/>
              </w:rPr>
              <w:t>=</w:t>
            </w:r>
            <w:r w:rsidR="003E4784" w:rsidRPr="00BC0FB3">
              <w:rPr>
                <w:sz w:val="20"/>
                <w:szCs w:val="20"/>
              </w:rPr>
              <w:t xml:space="preserve"> </w:t>
            </w:r>
            <w:r w:rsidR="002F0065" w:rsidRPr="00BC0FB3">
              <w:rPr>
                <w:sz w:val="20"/>
                <w:szCs w:val="20"/>
              </w:rPr>
              <w:t>President-Elect +4 @ 2</w:t>
            </w:r>
            <w:r w:rsidRPr="00BC0FB3">
              <w:rPr>
                <w:sz w:val="20"/>
                <w:szCs w:val="20"/>
              </w:rPr>
              <w:t>yrs</w:t>
            </w:r>
            <w:r w:rsidR="00B74202" w:rsidRPr="00BC0FB3">
              <w:rPr>
                <w:sz w:val="20"/>
                <w:szCs w:val="20"/>
              </w:rPr>
              <w:t>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3EBB15AE" w14:textId="77777777" w:rsidR="00005354" w:rsidRPr="00BC0FB3" w:rsidRDefault="00005354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A3B8EBA" w14:textId="77777777" w:rsidR="00005354" w:rsidRPr="00BC0FB3" w:rsidRDefault="00005354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CD3929" w:rsidRPr="00BC0FB3" w14:paraId="2B8A38E8" w14:textId="77777777" w:rsidTr="005B0352">
        <w:tc>
          <w:tcPr>
            <w:tcW w:w="3325" w:type="dxa"/>
          </w:tcPr>
          <w:p w14:paraId="13A3671A" w14:textId="4C8F640E" w:rsidR="00CD3929" w:rsidRPr="00CC36AD" w:rsidRDefault="00DD3026" w:rsidP="00CD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Pulido</w:t>
            </w:r>
            <w:r w:rsidR="002F3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7EB6FBAD" w14:textId="4B3D53A3" w:rsidR="008F6ECE" w:rsidRPr="00CC36AD" w:rsidRDefault="008F6ECE" w:rsidP="00CD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joshpulido@icloud.com</w:t>
            </w:r>
          </w:p>
        </w:tc>
        <w:tc>
          <w:tcPr>
            <w:tcW w:w="1527" w:type="dxa"/>
          </w:tcPr>
          <w:p w14:paraId="4CE214A2" w14:textId="74F094CE" w:rsidR="00CD3929" w:rsidRPr="00CC36AD" w:rsidRDefault="00D954D8" w:rsidP="00CD3929">
            <w:pPr>
              <w:jc w:val="center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2021 - 2022</w:t>
            </w:r>
          </w:p>
        </w:tc>
        <w:tc>
          <w:tcPr>
            <w:tcW w:w="1317" w:type="dxa"/>
          </w:tcPr>
          <w:p w14:paraId="183E5D33" w14:textId="77777777" w:rsidR="00CD3929" w:rsidRPr="00CC36AD" w:rsidRDefault="00CD3929" w:rsidP="00CD3929">
            <w:pPr>
              <w:jc w:val="center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Automatic</w:t>
            </w:r>
          </w:p>
        </w:tc>
      </w:tr>
      <w:tr w:rsidR="0074461F" w:rsidRPr="00BC0FB3" w14:paraId="03949E3D" w14:textId="77777777" w:rsidTr="005B0352">
        <w:tc>
          <w:tcPr>
            <w:tcW w:w="3325" w:type="dxa"/>
          </w:tcPr>
          <w:p w14:paraId="70B5EBC7" w14:textId="684F9A98" w:rsidR="00ED1A2D" w:rsidRPr="00CC36AD" w:rsidRDefault="00CC36AD" w:rsidP="00B63CB3">
            <w:pPr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Demetra (</w:t>
            </w:r>
            <w:r w:rsidR="00CB2404" w:rsidRPr="00CC36AD">
              <w:rPr>
                <w:sz w:val="20"/>
                <w:szCs w:val="20"/>
              </w:rPr>
              <w:t>Toula</w:t>
            </w:r>
            <w:r w:rsidRPr="00CC36AD">
              <w:rPr>
                <w:sz w:val="20"/>
                <w:szCs w:val="20"/>
              </w:rPr>
              <w:t>)</w:t>
            </w:r>
            <w:r w:rsidR="00CB2404" w:rsidRPr="00CC36AD">
              <w:rPr>
                <w:sz w:val="20"/>
                <w:szCs w:val="20"/>
              </w:rPr>
              <w:t xml:space="preserve"> Castillo</w:t>
            </w:r>
          </w:p>
        </w:tc>
        <w:tc>
          <w:tcPr>
            <w:tcW w:w="3600" w:type="dxa"/>
          </w:tcPr>
          <w:p w14:paraId="0E2326C9" w14:textId="4B9C331E" w:rsidR="007A26E6" w:rsidRPr="00CC36AD" w:rsidRDefault="00CC36AD" w:rsidP="007A26E6">
            <w:pPr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castildc@ucmail.uc.edu</w:t>
            </w:r>
          </w:p>
        </w:tc>
        <w:tc>
          <w:tcPr>
            <w:tcW w:w="1527" w:type="dxa"/>
          </w:tcPr>
          <w:p w14:paraId="7593994D" w14:textId="5E30F770" w:rsidR="00ED1A2D" w:rsidRPr="00CC36AD" w:rsidRDefault="00CC36AD" w:rsidP="00005354">
            <w:pPr>
              <w:jc w:val="center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2021</w:t>
            </w:r>
            <w:r w:rsidR="00CF29EC">
              <w:rPr>
                <w:sz w:val="20"/>
                <w:szCs w:val="20"/>
              </w:rPr>
              <w:t xml:space="preserve"> </w:t>
            </w:r>
            <w:r w:rsidRPr="00CC36AD">
              <w:rPr>
                <w:sz w:val="20"/>
                <w:szCs w:val="20"/>
              </w:rPr>
              <w:t>-</w:t>
            </w:r>
            <w:r w:rsidR="00CF29EC">
              <w:rPr>
                <w:sz w:val="20"/>
                <w:szCs w:val="20"/>
              </w:rPr>
              <w:t xml:space="preserve"> </w:t>
            </w:r>
            <w:r w:rsidRPr="00CC36AD">
              <w:rPr>
                <w:sz w:val="20"/>
                <w:szCs w:val="20"/>
              </w:rPr>
              <w:t>2023</w:t>
            </w:r>
          </w:p>
        </w:tc>
        <w:tc>
          <w:tcPr>
            <w:tcW w:w="1317" w:type="dxa"/>
          </w:tcPr>
          <w:p w14:paraId="3A6D0639" w14:textId="3C124E5D" w:rsidR="00ED1A2D" w:rsidRPr="00CC36AD" w:rsidRDefault="00CC36AD" w:rsidP="00005354">
            <w:pPr>
              <w:jc w:val="center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1st</w:t>
            </w:r>
          </w:p>
        </w:tc>
      </w:tr>
      <w:tr w:rsidR="00CD3929" w:rsidRPr="00BC0FB3" w14:paraId="7D459FE8" w14:textId="77777777" w:rsidTr="005B0352">
        <w:tc>
          <w:tcPr>
            <w:tcW w:w="3325" w:type="dxa"/>
          </w:tcPr>
          <w:p w14:paraId="7787425A" w14:textId="586F0640" w:rsidR="00CD3929" w:rsidRPr="006F103F" w:rsidRDefault="00CD3929" w:rsidP="00CD3929">
            <w:pPr>
              <w:rPr>
                <w:sz w:val="20"/>
                <w:szCs w:val="20"/>
              </w:rPr>
            </w:pPr>
            <w:r w:rsidRPr="006F103F">
              <w:rPr>
                <w:sz w:val="20"/>
                <w:szCs w:val="20"/>
              </w:rPr>
              <w:t>Beth Warning</w:t>
            </w:r>
          </w:p>
        </w:tc>
        <w:tc>
          <w:tcPr>
            <w:tcW w:w="3600" w:type="dxa"/>
          </w:tcPr>
          <w:p w14:paraId="1B097FBE" w14:textId="270FED1C" w:rsidR="00CD3929" w:rsidRPr="006F103F" w:rsidRDefault="009D1A87" w:rsidP="00CD3929">
            <w:pPr>
              <w:rPr>
                <w:sz w:val="20"/>
                <w:szCs w:val="20"/>
              </w:rPr>
            </w:pPr>
            <w:hyperlink r:id="rId18" w:history="1">
              <w:r w:rsidR="00CD3929" w:rsidRPr="006F103F">
                <w:rPr>
                  <w:rStyle w:val="Hyperlink"/>
                  <w:sz w:val="20"/>
                  <w:szCs w:val="20"/>
                </w:rPr>
                <w:t>beth.warning@gmail.com</w:t>
              </w:r>
            </w:hyperlink>
            <w:r w:rsidR="00CD3929" w:rsidRPr="006F1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5676580A" w14:textId="0E064745" w:rsidR="00CD3929" w:rsidRPr="006F103F" w:rsidRDefault="006F103F" w:rsidP="00CD3929">
            <w:pPr>
              <w:jc w:val="center"/>
              <w:rPr>
                <w:sz w:val="20"/>
                <w:szCs w:val="20"/>
              </w:rPr>
            </w:pPr>
            <w:r w:rsidRPr="006F103F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6F10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F103F">
              <w:rPr>
                <w:sz w:val="20"/>
                <w:szCs w:val="20"/>
              </w:rPr>
              <w:t>2023</w:t>
            </w:r>
          </w:p>
        </w:tc>
        <w:tc>
          <w:tcPr>
            <w:tcW w:w="1317" w:type="dxa"/>
          </w:tcPr>
          <w:p w14:paraId="151C646E" w14:textId="069391F9" w:rsidR="00CD3929" w:rsidRPr="006F103F" w:rsidRDefault="00D954D8" w:rsidP="00CD3929">
            <w:pPr>
              <w:jc w:val="center"/>
              <w:rPr>
                <w:sz w:val="20"/>
                <w:szCs w:val="20"/>
              </w:rPr>
            </w:pPr>
            <w:r w:rsidRPr="006F103F">
              <w:rPr>
                <w:sz w:val="20"/>
                <w:szCs w:val="20"/>
              </w:rPr>
              <w:t>2</w:t>
            </w:r>
            <w:r w:rsidRPr="006F103F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74461F" w:rsidRPr="00BC0FB3" w14:paraId="160A1E4F" w14:textId="77777777" w:rsidTr="005B0352">
        <w:tc>
          <w:tcPr>
            <w:tcW w:w="3325" w:type="dxa"/>
          </w:tcPr>
          <w:p w14:paraId="73148036" w14:textId="1A84DC43" w:rsidR="00ED1A2D" w:rsidRPr="00BC0FB3" w:rsidRDefault="00300C45" w:rsidP="00B63CB3">
            <w:pPr>
              <w:rPr>
                <w:sz w:val="20"/>
                <w:szCs w:val="20"/>
                <w:highlight w:val="yellow"/>
              </w:rPr>
            </w:pPr>
            <w:r w:rsidRPr="00BC0FB3">
              <w:rPr>
                <w:sz w:val="20"/>
                <w:szCs w:val="20"/>
              </w:rPr>
              <w:t>Brandy Greenhill</w:t>
            </w:r>
          </w:p>
        </w:tc>
        <w:tc>
          <w:tcPr>
            <w:tcW w:w="3600" w:type="dxa"/>
          </w:tcPr>
          <w:p w14:paraId="74879E69" w14:textId="0207E0E9" w:rsidR="00ED1A2D" w:rsidRPr="00BC0FB3" w:rsidRDefault="009D1A87" w:rsidP="00B63CB3">
            <w:pPr>
              <w:rPr>
                <w:sz w:val="20"/>
                <w:szCs w:val="20"/>
              </w:rPr>
            </w:pPr>
            <w:hyperlink r:id="rId19" w:history="1">
              <w:r w:rsidR="00300C45" w:rsidRPr="00BC0FB3">
                <w:rPr>
                  <w:rStyle w:val="Hyperlink"/>
                  <w:sz w:val="20"/>
                  <w:szCs w:val="20"/>
                </w:rPr>
                <w:t>bgreenhill@hotmail.com</w:t>
              </w:r>
            </w:hyperlink>
          </w:p>
        </w:tc>
        <w:tc>
          <w:tcPr>
            <w:tcW w:w="1527" w:type="dxa"/>
          </w:tcPr>
          <w:p w14:paraId="11D519A9" w14:textId="19744EB0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– 2022</w:t>
            </w:r>
          </w:p>
        </w:tc>
        <w:tc>
          <w:tcPr>
            <w:tcW w:w="1317" w:type="dxa"/>
          </w:tcPr>
          <w:p w14:paraId="37461115" w14:textId="33E10D15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</w:t>
            </w:r>
            <w:r w:rsidRPr="006F103F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74461F" w:rsidRPr="00BC0FB3" w14:paraId="7B7FDAC7" w14:textId="77777777" w:rsidTr="005B0352">
        <w:tc>
          <w:tcPr>
            <w:tcW w:w="3325" w:type="dxa"/>
          </w:tcPr>
          <w:p w14:paraId="1D3981B6" w14:textId="4022970F" w:rsidR="00ED1A2D" w:rsidRPr="00BC0FB3" w:rsidRDefault="00B70184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Susan Stalewski</w:t>
            </w:r>
          </w:p>
        </w:tc>
        <w:tc>
          <w:tcPr>
            <w:tcW w:w="3600" w:type="dxa"/>
          </w:tcPr>
          <w:p w14:paraId="4231E1C2" w14:textId="5304381C" w:rsidR="00B70184" w:rsidRPr="00BC0FB3" w:rsidRDefault="009D1A87" w:rsidP="00B63CB3">
            <w:pPr>
              <w:rPr>
                <w:color w:val="000000"/>
                <w:sz w:val="20"/>
                <w:szCs w:val="20"/>
              </w:rPr>
            </w:pPr>
            <w:hyperlink r:id="rId20" w:history="1">
              <w:r w:rsidR="00B70184" w:rsidRPr="00BC0FB3">
                <w:rPr>
                  <w:rStyle w:val="Hyperlink"/>
                  <w:sz w:val="20"/>
                  <w:szCs w:val="20"/>
                </w:rPr>
                <w:t>susanstalewski@gmail.com</w:t>
              </w:r>
            </w:hyperlink>
          </w:p>
        </w:tc>
        <w:tc>
          <w:tcPr>
            <w:tcW w:w="1527" w:type="dxa"/>
          </w:tcPr>
          <w:p w14:paraId="0EAEA3A0" w14:textId="1CFF4FF0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5CC7E3ED" w14:textId="1FAF42E6" w:rsidR="00ED1A2D" w:rsidRPr="00BC0FB3" w:rsidRDefault="009B58CE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1st</w:t>
            </w:r>
          </w:p>
        </w:tc>
      </w:tr>
      <w:tr w:rsidR="007A26E6" w:rsidRPr="00BC0FB3" w14:paraId="7D623549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72F902C5" w14:textId="70EF46C5" w:rsidR="007A26E6" w:rsidRPr="00BC0FB3" w:rsidRDefault="007A26E6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Public Relations (Sr/Jr Board Member 1yr + 1 @ 2yr</w:t>
            </w:r>
            <w:r w:rsidR="00B74202" w:rsidRPr="00BC0FB3">
              <w:rPr>
                <w:sz w:val="20"/>
                <w:szCs w:val="20"/>
              </w:rPr>
              <w:t>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55EC30C8" w14:textId="77777777" w:rsidR="007A26E6" w:rsidRPr="00BC0FB3" w:rsidRDefault="007A26E6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6118542D" w14:textId="77777777" w:rsidR="007A26E6" w:rsidRPr="00BC0FB3" w:rsidRDefault="007A26E6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876666" w:rsidRPr="00BC0FB3" w14:paraId="17A12B4E" w14:textId="77777777" w:rsidTr="005B0352">
        <w:tc>
          <w:tcPr>
            <w:tcW w:w="3325" w:type="dxa"/>
          </w:tcPr>
          <w:p w14:paraId="3BA323C9" w14:textId="53648A0C" w:rsidR="00876666" w:rsidRPr="00BC0FB3" w:rsidRDefault="00876666" w:rsidP="00876666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 xml:space="preserve">Karrie Hovis </w:t>
            </w:r>
            <w:r>
              <w:rPr>
                <w:sz w:val="20"/>
                <w:szCs w:val="20"/>
              </w:rPr>
              <w:t>(S</w:t>
            </w:r>
            <w:r w:rsidRPr="00BC0FB3">
              <w:rPr>
                <w:sz w:val="20"/>
                <w:szCs w:val="20"/>
              </w:rPr>
              <w:t>r. Board)</w:t>
            </w:r>
          </w:p>
        </w:tc>
        <w:tc>
          <w:tcPr>
            <w:tcW w:w="3600" w:type="dxa"/>
          </w:tcPr>
          <w:p w14:paraId="7CA0B001" w14:textId="23B71926" w:rsidR="00876666" w:rsidRPr="00BC0FB3" w:rsidRDefault="009D1A87" w:rsidP="00876666">
            <w:pPr>
              <w:rPr>
                <w:sz w:val="20"/>
                <w:szCs w:val="20"/>
              </w:rPr>
            </w:pPr>
            <w:hyperlink r:id="rId21" w:history="1">
              <w:r w:rsidR="00876666" w:rsidRPr="00BC0FB3">
                <w:rPr>
                  <w:rStyle w:val="Hyperlink"/>
                  <w:sz w:val="20"/>
                  <w:szCs w:val="20"/>
                </w:rPr>
                <w:t>karriehovis@gmail.com</w:t>
              </w:r>
            </w:hyperlink>
          </w:p>
        </w:tc>
        <w:tc>
          <w:tcPr>
            <w:tcW w:w="1527" w:type="dxa"/>
          </w:tcPr>
          <w:p w14:paraId="3B8D1C56" w14:textId="424C9BEC" w:rsidR="00876666" w:rsidRPr="00BC0FB3" w:rsidRDefault="00876666" w:rsidP="00876666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2F84E064" w14:textId="6C85249B" w:rsidR="00876666" w:rsidRPr="00BC0FB3" w:rsidRDefault="00876666" w:rsidP="00876666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Automatic</w:t>
            </w:r>
          </w:p>
        </w:tc>
      </w:tr>
      <w:tr w:rsidR="0074461F" w:rsidRPr="00BC0FB3" w14:paraId="5BB0C961" w14:textId="77777777" w:rsidTr="005B0352">
        <w:tc>
          <w:tcPr>
            <w:tcW w:w="3325" w:type="dxa"/>
          </w:tcPr>
          <w:p w14:paraId="1D07140C" w14:textId="256B6435" w:rsidR="00ED1A2D" w:rsidRPr="00BC0FB3" w:rsidRDefault="00DD3026" w:rsidP="00B6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Conway-Klaassen</w:t>
            </w:r>
          </w:p>
        </w:tc>
        <w:tc>
          <w:tcPr>
            <w:tcW w:w="3600" w:type="dxa"/>
          </w:tcPr>
          <w:p w14:paraId="3398D97E" w14:textId="0AD45968" w:rsidR="003C54FC" w:rsidRPr="00BC0FB3" w:rsidRDefault="008F6ECE" w:rsidP="00B63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jconwayk@gmail.com</w:t>
            </w:r>
          </w:p>
        </w:tc>
        <w:tc>
          <w:tcPr>
            <w:tcW w:w="1527" w:type="dxa"/>
          </w:tcPr>
          <w:p w14:paraId="09DC750B" w14:textId="434E3B24" w:rsidR="00ED1A2D" w:rsidRPr="00BC0FB3" w:rsidRDefault="008F6ECE" w:rsidP="0000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2021 - 2023</w:t>
            </w:r>
          </w:p>
        </w:tc>
        <w:tc>
          <w:tcPr>
            <w:tcW w:w="1317" w:type="dxa"/>
          </w:tcPr>
          <w:p w14:paraId="6982D84C" w14:textId="77777777" w:rsidR="00ED1A2D" w:rsidRPr="00BC0FB3" w:rsidRDefault="007A26E6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Automatic</w:t>
            </w:r>
          </w:p>
        </w:tc>
      </w:tr>
      <w:tr w:rsidR="0074461F" w:rsidRPr="00BC0FB3" w14:paraId="46A5A953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7E7FF214" w14:textId="59F82917" w:rsidR="0074461F" w:rsidRPr="00BC0FB3" w:rsidRDefault="0074461F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By-Laws (Chair = Past President + 4 @ 2yrs</w:t>
            </w:r>
            <w:r w:rsidR="00B74202" w:rsidRPr="00BC0FB3">
              <w:rPr>
                <w:sz w:val="20"/>
                <w:szCs w:val="20"/>
              </w:rPr>
              <w:t>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0D76F4C9" w14:textId="77777777" w:rsidR="0074461F" w:rsidRPr="00BC0FB3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7997EE4" w14:textId="77777777" w:rsidR="0074461F" w:rsidRPr="00BC0FB3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BC0FB3" w14:paraId="5725DBF2" w14:textId="77777777" w:rsidTr="005B0352">
        <w:tc>
          <w:tcPr>
            <w:tcW w:w="3325" w:type="dxa"/>
          </w:tcPr>
          <w:p w14:paraId="5C5DAD57" w14:textId="4301CF3D" w:rsidR="00ED1A2D" w:rsidRPr="002E0913" w:rsidRDefault="00CB2404" w:rsidP="00B63CB3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 xml:space="preserve">William Hunt </w:t>
            </w:r>
            <w:r w:rsidR="00CD01E9" w:rsidRPr="002E0913">
              <w:rPr>
                <w:sz w:val="20"/>
                <w:szCs w:val="20"/>
              </w:rPr>
              <w:t>(Chair)</w:t>
            </w:r>
          </w:p>
        </w:tc>
        <w:tc>
          <w:tcPr>
            <w:tcW w:w="3600" w:type="dxa"/>
          </w:tcPr>
          <w:p w14:paraId="10CFDACB" w14:textId="7FAE26BE" w:rsidR="00E94473" w:rsidRPr="002E0913" w:rsidRDefault="009D1A87" w:rsidP="00B63CB3">
            <w:pPr>
              <w:rPr>
                <w:sz w:val="20"/>
                <w:szCs w:val="20"/>
              </w:rPr>
            </w:pPr>
            <w:hyperlink r:id="rId22" w:history="1">
              <w:r w:rsidR="00CD3929" w:rsidRPr="002E0913">
                <w:rPr>
                  <w:rStyle w:val="Hyperlink"/>
                  <w:sz w:val="20"/>
                  <w:szCs w:val="20"/>
                </w:rPr>
                <w:t>jrc@rodricon.com</w:t>
              </w:r>
            </w:hyperlink>
          </w:p>
        </w:tc>
        <w:tc>
          <w:tcPr>
            <w:tcW w:w="1527" w:type="dxa"/>
          </w:tcPr>
          <w:p w14:paraId="11095EB6" w14:textId="3069754B" w:rsidR="00ED1A2D" w:rsidRPr="002E0913" w:rsidRDefault="00CB2404" w:rsidP="00005354">
            <w:pPr>
              <w:jc w:val="center"/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2021-2</w:t>
            </w:r>
            <w:r w:rsidR="00BB2C9F" w:rsidRPr="002E0913">
              <w:rPr>
                <w:sz w:val="20"/>
                <w:szCs w:val="20"/>
              </w:rPr>
              <w:t>0</w:t>
            </w:r>
            <w:r w:rsidRPr="002E0913">
              <w:rPr>
                <w:sz w:val="20"/>
                <w:szCs w:val="20"/>
              </w:rPr>
              <w:t>22</w:t>
            </w:r>
          </w:p>
        </w:tc>
        <w:tc>
          <w:tcPr>
            <w:tcW w:w="1317" w:type="dxa"/>
          </w:tcPr>
          <w:p w14:paraId="2F83321A" w14:textId="48278AC3" w:rsidR="00ED1A2D" w:rsidRPr="002E0913" w:rsidRDefault="0074461F" w:rsidP="00005354">
            <w:pPr>
              <w:jc w:val="center"/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Automatic</w:t>
            </w:r>
          </w:p>
        </w:tc>
      </w:tr>
      <w:tr w:rsidR="0074461F" w:rsidRPr="00BC0FB3" w14:paraId="244A043E" w14:textId="77777777" w:rsidTr="005B0352">
        <w:tc>
          <w:tcPr>
            <w:tcW w:w="3325" w:type="dxa"/>
          </w:tcPr>
          <w:p w14:paraId="6273BE36" w14:textId="47DC690C" w:rsidR="00ED1A2D" w:rsidRPr="002E0913" w:rsidRDefault="00CB2404" w:rsidP="00B63CB3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Rodney Rohde</w:t>
            </w:r>
          </w:p>
        </w:tc>
        <w:tc>
          <w:tcPr>
            <w:tcW w:w="3600" w:type="dxa"/>
          </w:tcPr>
          <w:p w14:paraId="0D54FBA8" w14:textId="79A846DC" w:rsidR="00E94473" w:rsidRPr="002E0913" w:rsidRDefault="002E0913" w:rsidP="0074461F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rrohde@txstate.edu</w:t>
            </w:r>
          </w:p>
        </w:tc>
        <w:tc>
          <w:tcPr>
            <w:tcW w:w="1527" w:type="dxa"/>
          </w:tcPr>
          <w:p w14:paraId="10470DF0" w14:textId="5E1C35AB" w:rsidR="00ED1A2D" w:rsidRPr="002E0913" w:rsidRDefault="002E0913" w:rsidP="00005354">
            <w:pPr>
              <w:jc w:val="center"/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2021 - 2023</w:t>
            </w:r>
          </w:p>
        </w:tc>
        <w:tc>
          <w:tcPr>
            <w:tcW w:w="1317" w:type="dxa"/>
          </w:tcPr>
          <w:p w14:paraId="10EE629E" w14:textId="3915DEDE" w:rsidR="00ED1A2D" w:rsidRPr="002E0913" w:rsidRDefault="002E0913" w:rsidP="00005354">
            <w:pPr>
              <w:jc w:val="center"/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1</w:t>
            </w:r>
            <w:r w:rsidRPr="002E0913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74461F" w:rsidRPr="00BC0FB3" w14:paraId="084461B0" w14:textId="77777777" w:rsidTr="005B0352">
        <w:tc>
          <w:tcPr>
            <w:tcW w:w="3325" w:type="dxa"/>
          </w:tcPr>
          <w:p w14:paraId="469184E2" w14:textId="1F617D8C" w:rsidR="00ED1A2D" w:rsidRPr="00BC0FB3" w:rsidRDefault="0074461F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Roslyn McQueen</w:t>
            </w:r>
          </w:p>
        </w:tc>
        <w:tc>
          <w:tcPr>
            <w:tcW w:w="3600" w:type="dxa"/>
          </w:tcPr>
          <w:p w14:paraId="57A39B15" w14:textId="0CD3CE60" w:rsidR="00ED1A2D" w:rsidRPr="00BC0FB3" w:rsidRDefault="009D1A87" w:rsidP="0074461F">
            <w:pPr>
              <w:rPr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B70184" w:rsidRPr="00BC0FB3">
                <w:rPr>
                  <w:rStyle w:val="Hyperlink"/>
                  <w:sz w:val="20"/>
                  <w:szCs w:val="20"/>
                </w:rPr>
                <w:t>rosmcq@aol.com</w:t>
              </w:r>
            </w:hyperlink>
          </w:p>
        </w:tc>
        <w:tc>
          <w:tcPr>
            <w:tcW w:w="1527" w:type="dxa"/>
          </w:tcPr>
          <w:p w14:paraId="3A814B52" w14:textId="6C89DBA0" w:rsidR="00B70184" w:rsidRPr="00BC0FB3" w:rsidRDefault="00CD3929" w:rsidP="00B7018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</w:t>
            </w:r>
            <w:r w:rsidR="00BB2C9F" w:rsidRPr="00BC0FB3">
              <w:rPr>
                <w:sz w:val="20"/>
                <w:szCs w:val="20"/>
              </w:rPr>
              <w:t xml:space="preserve"> </w:t>
            </w:r>
            <w:r w:rsidRPr="00BC0FB3">
              <w:rPr>
                <w:sz w:val="20"/>
                <w:szCs w:val="20"/>
              </w:rPr>
              <w:t>–</w:t>
            </w:r>
            <w:r w:rsidR="00BB2C9F" w:rsidRPr="00BC0FB3">
              <w:rPr>
                <w:sz w:val="20"/>
                <w:szCs w:val="20"/>
              </w:rPr>
              <w:t xml:space="preserve"> 20</w:t>
            </w:r>
            <w:r w:rsidRPr="00BC0FB3">
              <w:rPr>
                <w:sz w:val="20"/>
                <w:szCs w:val="20"/>
              </w:rPr>
              <w:t>22</w:t>
            </w:r>
          </w:p>
        </w:tc>
        <w:tc>
          <w:tcPr>
            <w:tcW w:w="1317" w:type="dxa"/>
          </w:tcPr>
          <w:p w14:paraId="0D3368B3" w14:textId="6EF48A26" w:rsidR="00ED1A2D" w:rsidRPr="00BC0FB3" w:rsidRDefault="00CD3929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4</w:t>
            </w:r>
            <w:r w:rsidRPr="006F103F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74461F" w:rsidRPr="00BC0FB3" w14:paraId="3130467B" w14:textId="77777777" w:rsidTr="005B0352">
        <w:tc>
          <w:tcPr>
            <w:tcW w:w="3325" w:type="dxa"/>
          </w:tcPr>
          <w:p w14:paraId="42645B6E" w14:textId="61BF4737" w:rsidR="00ED1A2D" w:rsidRPr="00BC0FB3" w:rsidRDefault="00BB2C9F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Barbara Brown</w:t>
            </w:r>
          </w:p>
        </w:tc>
        <w:tc>
          <w:tcPr>
            <w:tcW w:w="3600" w:type="dxa"/>
          </w:tcPr>
          <w:p w14:paraId="1F14512C" w14:textId="78A4C161" w:rsidR="00E94473" w:rsidRPr="00BC0FB3" w:rsidRDefault="009D1A87" w:rsidP="0074461F">
            <w:pPr>
              <w:rPr>
                <w:sz w:val="20"/>
                <w:szCs w:val="20"/>
              </w:rPr>
            </w:pPr>
            <w:hyperlink r:id="rId24" w:history="1">
              <w:r w:rsidR="00E94473" w:rsidRPr="00BC0FB3">
                <w:rPr>
                  <w:rStyle w:val="Hyperlink"/>
                  <w:sz w:val="20"/>
                  <w:szCs w:val="20"/>
                </w:rPr>
                <w:t>barbarabrownnmls@comcast.net</w:t>
              </w:r>
            </w:hyperlink>
          </w:p>
        </w:tc>
        <w:tc>
          <w:tcPr>
            <w:tcW w:w="1527" w:type="dxa"/>
          </w:tcPr>
          <w:p w14:paraId="697AC007" w14:textId="4E37AB32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– 2022</w:t>
            </w:r>
          </w:p>
        </w:tc>
        <w:tc>
          <w:tcPr>
            <w:tcW w:w="1317" w:type="dxa"/>
          </w:tcPr>
          <w:p w14:paraId="2525AB7B" w14:textId="09732F07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</w:t>
            </w:r>
            <w:r w:rsidRPr="00BC0FB3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74461F" w:rsidRPr="00BC0FB3" w14:paraId="1E1CF252" w14:textId="77777777" w:rsidTr="005B0352">
        <w:tc>
          <w:tcPr>
            <w:tcW w:w="3325" w:type="dxa"/>
          </w:tcPr>
          <w:p w14:paraId="240CAA63" w14:textId="1F4B02AA" w:rsidR="00ED1A2D" w:rsidRPr="00BC0FB3" w:rsidRDefault="0074461F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Mary Ann McLane</w:t>
            </w:r>
          </w:p>
        </w:tc>
        <w:tc>
          <w:tcPr>
            <w:tcW w:w="3600" w:type="dxa"/>
          </w:tcPr>
          <w:p w14:paraId="14F1594E" w14:textId="20320C35" w:rsidR="00ED1A2D" w:rsidRPr="00BC0FB3" w:rsidRDefault="009D1A87" w:rsidP="0074461F">
            <w:pPr>
              <w:rPr>
                <w:sz w:val="20"/>
                <w:szCs w:val="20"/>
              </w:rPr>
            </w:pPr>
            <w:hyperlink r:id="rId25" w:history="1">
              <w:r w:rsidR="00DE3569" w:rsidRPr="00BC0FB3">
                <w:rPr>
                  <w:rStyle w:val="Hyperlink"/>
                  <w:sz w:val="20"/>
                  <w:szCs w:val="20"/>
                </w:rPr>
                <w:t>mclane@udel.edu</w:t>
              </w:r>
            </w:hyperlink>
          </w:p>
        </w:tc>
        <w:tc>
          <w:tcPr>
            <w:tcW w:w="1527" w:type="dxa"/>
          </w:tcPr>
          <w:p w14:paraId="09FBC7CD" w14:textId="0DBD3B51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– 2022</w:t>
            </w:r>
          </w:p>
        </w:tc>
        <w:tc>
          <w:tcPr>
            <w:tcW w:w="1317" w:type="dxa"/>
          </w:tcPr>
          <w:p w14:paraId="1B2CBB5F" w14:textId="14CD8980" w:rsidR="00ED1A2D" w:rsidRPr="00BC0FB3" w:rsidRDefault="00B70184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4</w:t>
            </w:r>
            <w:r w:rsidRPr="006F103F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74461F" w:rsidRPr="00BC0FB3" w14:paraId="35DD9F2A" w14:textId="77777777" w:rsidTr="005B0352">
        <w:tc>
          <w:tcPr>
            <w:tcW w:w="3325" w:type="dxa"/>
          </w:tcPr>
          <w:p w14:paraId="57890037" w14:textId="48C6864C" w:rsidR="00ED1A2D" w:rsidRPr="00BC0FB3" w:rsidRDefault="0074461F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Myra Myers (Consultant)</w:t>
            </w:r>
          </w:p>
        </w:tc>
        <w:tc>
          <w:tcPr>
            <w:tcW w:w="3600" w:type="dxa"/>
          </w:tcPr>
          <w:p w14:paraId="3DDA224F" w14:textId="39066116" w:rsidR="00ED1A2D" w:rsidRPr="00BC0FB3" w:rsidRDefault="009D1A87" w:rsidP="0074461F">
            <w:pPr>
              <w:rPr>
                <w:sz w:val="20"/>
                <w:szCs w:val="20"/>
              </w:rPr>
            </w:pPr>
            <w:hyperlink r:id="rId26" w:history="1">
              <w:r w:rsidR="0074461F" w:rsidRPr="00BC0FB3">
                <w:rPr>
                  <w:rStyle w:val="Hyperlink"/>
                  <w:sz w:val="20"/>
                  <w:szCs w:val="20"/>
                </w:rPr>
                <w:t>mmyers@ololrmc.com</w:t>
              </w:r>
            </w:hyperlink>
          </w:p>
        </w:tc>
        <w:tc>
          <w:tcPr>
            <w:tcW w:w="1527" w:type="dxa"/>
          </w:tcPr>
          <w:p w14:paraId="746312DA" w14:textId="53133E15" w:rsidR="00ED1A2D" w:rsidRPr="00BC0FB3" w:rsidRDefault="0074461F" w:rsidP="0000535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Since 2008</w:t>
            </w:r>
          </w:p>
        </w:tc>
        <w:tc>
          <w:tcPr>
            <w:tcW w:w="1317" w:type="dxa"/>
          </w:tcPr>
          <w:p w14:paraId="17D73374" w14:textId="77777777" w:rsidR="00ED1A2D" w:rsidRPr="00BC0FB3" w:rsidRDefault="00ED1A2D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BC0FB3" w14:paraId="2982DE2C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52B13B36" w14:textId="47BEA2C4" w:rsidR="0074461F" w:rsidRPr="00BC0FB3" w:rsidRDefault="0074461F" w:rsidP="00B63CB3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Scholarship (Chair + 4 @ 2yrs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4396194" w14:textId="77777777" w:rsidR="0074461F" w:rsidRPr="00BC0FB3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861583C" w14:textId="77777777" w:rsidR="0074461F" w:rsidRPr="00BC0FB3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6B3A07" w:rsidRPr="00BC0FB3" w14:paraId="59411A47" w14:textId="77777777" w:rsidTr="005B0352">
        <w:trPr>
          <w:trHeight w:val="269"/>
        </w:trPr>
        <w:tc>
          <w:tcPr>
            <w:tcW w:w="3325" w:type="dxa"/>
          </w:tcPr>
          <w:p w14:paraId="303A44E8" w14:textId="35C96167" w:rsidR="006B3A07" w:rsidRPr="00BC0FB3" w:rsidRDefault="006B3A07" w:rsidP="006B3A07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Brandy Greenhill</w:t>
            </w:r>
            <w:r w:rsidR="006F103F">
              <w:rPr>
                <w:sz w:val="20"/>
                <w:szCs w:val="20"/>
              </w:rPr>
              <w:t xml:space="preserve"> (Chair)</w:t>
            </w:r>
          </w:p>
        </w:tc>
        <w:tc>
          <w:tcPr>
            <w:tcW w:w="3600" w:type="dxa"/>
          </w:tcPr>
          <w:p w14:paraId="46723905" w14:textId="34F9BC24" w:rsidR="006B3A07" w:rsidRPr="0099584F" w:rsidRDefault="009D1A87" w:rsidP="006B3A07">
            <w:pPr>
              <w:rPr>
                <w:sz w:val="20"/>
                <w:szCs w:val="20"/>
              </w:rPr>
            </w:pPr>
            <w:hyperlink r:id="rId27" w:history="1">
              <w:r w:rsidR="006B3A07" w:rsidRPr="0099584F">
                <w:rPr>
                  <w:rStyle w:val="Hyperlink"/>
                  <w:sz w:val="20"/>
                  <w:szCs w:val="20"/>
                </w:rPr>
                <w:t>bgreenhill@hotmail.com</w:t>
              </w:r>
            </w:hyperlink>
          </w:p>
        </w:tc>
        <w:tc>
          <w:tcPr>
            <w:tcW w:w="1527" w:type="dxa"/>
          </w:tcPr>
          <w:p w14:paraId="27024C42" w14:textId="07178BD9" w:rsidR="006B3A07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1E3458D8" w14:textId="457B7E5A" w:rsidR="006B3A07" w:rsidRPr="00BC0FB3" w:rsidRDefault="006B3A07" w:rsidP="006B3A07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1</w:t>
            </w:r>
            <w:r w:rsidRPr="006F103F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D954D8" w:rsidRPr="00BC0FB3" w14:paraId="204E7955" w14:textId="77777777" w:rsidTr="005B0352">
        <w:trPr>
          <w:trHeight w:val="269"/>
        </w:trPr>
        <w:tc>
          <w:tcPr>
            <w:tcW w:w="3325" w:type="dxa"/>
          </w:tcPr>
          <w:p w14:paraId="21AD7970" w14:textId="3296AF19" w:rsidR="00D954D8" w:rsidRPr="00BC0FB3" w:rsidRDefault="00D954D8" w:rsidP="006B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Conway-Klassen</w:t>
            </w:r>
          </w:p>
        </w:tc>
        <w:tc>
          <w:tcPr>
            <w:tcW w:w="3600" w:type="dxa"/>
          </w:tcPr>
          <w:p w14:paraId="17187417" w14:textId="75A18E0C" w:rsidR="00D954D8" w:rsidRPr="0099584F" w:rsidRDefault="0099584F" w:rsidP="006B3A07">
            <w:pPr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jconwayk@umn.com</w:t>
            </w:r>
          </w:p>
        </w:tc>
        <w:tc>
          <w:tcPr>
            <w:tcW w:w="1527" w:type="dxa"/>
          </w:tcPr>
          <w:p w14:paraId="202A44E3" w14:textId="228006BB" w:rsidR="00D954D8" w:rsidRPr="00BC0FB3" w:rsidRDefault="0099584F" w:rsidP="006B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2021 - 2023</w:t>
            </w:r>
          </w:p>
        </w:tc>
        <w:tc>
          <w:tcPr>
            <w:tcW w:w="1317" w:type="dxa"/>
          </w:tcPr>
          <w:p w14:paraId="10A18A97" w14:textId="4C87FFC3" w:rsidR="00D954D8" w:rsidRPr="00BC0FB3" w:rsidRDefault="0099584F" w:rsidP="006B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103F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B70184" w:rsidRPr="00BC0FB3" w14:paraId="1D769B64" w14:textId="77777777" w:rsidTr="005B0352">
        <w:tc>
          <w:tcPr>
            <w:tcW w:w="3325" w:type="dxa"/>
          </w:tcPr>
          <w:p w14:paraId="3199FE65" w14:textId="6093325E" w:rsidR="00B70184" w:rsidRPr="00BC0FB3" w:rsidRDefault="00BC0FB3" w:rsidP="00B70184">
            <w:pPr>
              <w:rPr>
                <w:sz w:val="20"/>
                <w:szCs w:val="20"/>
                <w:highlight w:val="yellow"/>
              </w:rPr>
            </w:pPr>
            <w:r w:rsidRPr="00BC0FB3">
              <w:rPr>
                <w:sz w:val="20"/>
                <w:szCs w:val="20"/>
              </w:rPr>
              <w:t>Nick Moore</w:t>
            </w:r>
          </w:p>
        </w:tc>
        <w:tc>
          <w:tcPr>
            <w:tcW w:w="3600" w:type="dxa"/>
          </w:tcPr>
          <w:p w14:paraId="7BC1320B" w14:textId="38950A1A" w:rsidR="00B70184" w:rsidRPr="0099584F" w:rsidRDefault="009D1A87" w:rsidP="00B70184">
            <w:pPr>
              <w:rPr>
                <w:color w:val="000000"/>
                <w:sz w:val="20"/>
                <w:szCs w:val="20"/>
              </w:rPr>
            </w:pPr>
            <w:hyperlink r:id="rId28" w:history="1">
              <w:r w:rsidR="00BC0FB3" w:rsidRPr="0099584F">
                <w:rPr>
                  <w:rStyle w:val="Hyperlink"/>
                  <w:sz w:val="20"/>
                  <w:szCs w:val="20"/>
                </w:rPr>
                <w:t>Nmoore07@gmail.com</w:t>
              </w:r>
            </w:hyperlink>
          </w:p>
        </w:tc>
        <w:tc>
          <w:tcPr>
            <w:tcW w:w="1527" w:type="dxa"/>
          </w:tcPr>
          <w:p w14:paraId="3DA9C988" w14:textId="4C2F2064" w:rsidR="00B70184" w:rsidRPr="00BC0FB3" w:rsidRDefault="00B70184" w:rsidP="00B7018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35A531DC" w14:textId="646C459A" w:rsidR="00B70184" w:rsidRPr="00BC0FB3" w:rsidRDefault="00B70184" w:rsidP="00B7018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1</w:t>
            </w:r>
            <w:r w:rsidRPr="006F103F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D01259" w:rsidRPr="00BC0FB3" w14:paraId="2E06F473" w14:textId="77777777" w:rsidTr="005B0352">
        <w:tc>
          <w:tcPr>
            <w:tcW w:w="3325" w:type="dxa"/>
          </w:tcPr>
          <w:p w14:paraId="459EF687" w14:textId="675C0EFB" w:rsidR="00D01259" w:rsidRPr="00BC0FB3" w:rsidRDefault="00322850" w:rsidP="00B7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Claude Rector </w:t>
            </w:r>
          </w:p>
        </w:tc>
        <w:tc>
          <w:tcPr>
            <w:tcW w:w="3600" w:type="dxa"/>
          </w:tcPr>
          <w:p w14:paraId="7E646504" w14:textId="62367902" w:rsidR="00D01259" w:rsidRPr="0099584F" w:rsidRDefault="0099584F" w:rsidP="00B70184">
            <w:pPr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clauderector@gmail.com</w:t>
            </w:r>
          </w:p>
        </w:tc>
        <w:tc>
          <w:tcPr>
            <w:tcW w:w="1527" w:type="dxa"/>
          </w:tcPr>
          <w:p w14:paraId="6C8451B2" w14:textId="3A3AEABF" w:rsidR="00D01259" w:rsidRPr="00BC0FB3" w:rsidRDefault="00322850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2021 - 2023</w:t>
            </w:r>
          </w:p>
        </w:tc>
        <w:tc>
          <w:tcPr>
            <w:tcW w:w="1317" w:type="dxa"/>
          </w:tcPr>
          <w:p w14:paraId="2B3F149F" w14:textId="228853BD" w:rsidR="00D01259" w:rsidRPr="00BC0FB3" w:rsidRDefault="00322850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103F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DE7B10" w:rsidRPr="00BC0FB3" w14:paraId="43EB90AD" w14:textId="77777777" w:rsidTr="005B0352">
        <w:tc>
          <w:tcPr>
            <w:tcW w:w="3325" w:type="dxa"/>
          </w:tcPr>
          <w:p w14:paraId="1AB3D781" w14:textId="177766BB" w:rsidR="00DE7B10" w:rsidRDefault="002C53FA" w:rsidP="00B7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Kraj</w:t>
            </w:r>
          </w:p>
        </w:tc>
        <w:tc>
          <w:tcPr>
            <w:tcW w:w="3600" w:type="dxa"/>
          </w:tcPr>
          <w:p w14:paraId="005F2883" w14:textId="54EC84C8" w:rsidR="00DE7B10" w:rsidRPr="0099584F" w:rsidRDefault="009D1A87" w:rsidP="00B70184">
            <w:pPr>
              <w:rPr>
                <w:sz w:val="20"/>
                <w:szCs w:val="20"/>
              </w:rPr>
            </w:pPr>
            <w:hyperlink r:id="rId29" w:history="1">
              <w:r w:rsidR="00DE7B10" w:rsidRPr="0058607B">
                <w:rPr>
                  <w:rStyle w:val="Hyperlink"/>
                  <w:sz w:val="20"/>
                  <w:szCs w:val="20"/>
                </w:rPr>
                <w:t>bkraj@odu.edu</w:t>
              </w:r>
            </w:hyperlink>
          </w:p>
        </w:tc>
        <w:tc>
          <w:tcPr>
            <w:tcW w:w="1527" w:type="dxa"/>
          </w:tcPr>
          <w:p w14:paraId="5DA1E95A" w14:textId="2B2BD474" w:rsidR="00DE7B10" w:rsidRDefault="00DE7B10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2021 -2023</w:t>
            </w:r>
          </w:p>
        </w:tc>
        <w:tc>
          <w:tcPr>
            <w:tcW w:w="1317" w:type="dxa"/>
          </w:tcPr>
          <w:p w14:paraId="278211A4" w14:textId="206B8A73" w:rsidR="00DE7B10" w:rsidRDefault="00DE7B10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7B10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B70184" w:rsidRPr="00BC0FB3" w14:paraId="725740AF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6B498DE6" w14:textId="58C51EA4" w:rsidR="00B70184" w:rsidRPr="00BC0FB3" w:rsidRDefault="00B70184" w:rsidP="00B70184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Finance (Chair, Treasurer + 3 @ 1yr)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FD59448" w14:textId="77777777" w:rsidR="00B70184" w:rsidRPr="00BC0FB3" w:rsidRDefault="00B70184" w:rsidP="00B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FA6855E" w14:textId="77777777" w:rsidR="00B70184" w:rsidRPr="00BC0FB3" w:rsidRDefault="00B70184" w:rsidP="00B70184">
            <w:pPr>
              <w:jc w:val="center"/>
              <w:rPr>
                <w:sz w:val="20"/>
                <w:szCs w:val="20"/>
              </w:rPr>
            </w:pPr>
          </w:p>
        </w:tc>
      </w:tr>
      <w:tr w:rsidR="00B70184" w:rsidRPr="00BC0FB3" w14:paraId="19D28002" w14:textId="77777777" w:rsidTr="005B0352">
        <w:tc>
          <w:tcPr>
            <w:tcW w:w="3325" w:type="dxa"/>
          </w:tcPr>
          <w:p w14:paraId="18597C1A" w14:textId="6F933789" w:rsidR="00B70184" w:rsidRPr="005B0352" w:rsidRDefault="00B70184" w:rsidP="00B70184">
            <w:pPr>
              <w:rPr>
                <w:sz w:val="20"/>
                <w:szCs w:val="20"/>
              </w:rPr>
            </w:pPr>
            <w:r w:rsidRPr="005B0352">
              <w:rPr>
                <w:sz w:val="20"/>
                <w:szCs w:val="20"/>
              </w:rPr>
              <w:t>Teresa Nadder (Chair)</w:t>
            </w:r>
          </w:p>
        </w:tc>
        <w:tc>
          <w:tcPr>
            <w:tcW w:w="3600" w:type="dxa"/>
          </w:tcPr>
          <w:p w14:paraId="3BFAB51B" w14:textId="416FC058" w:rsidR="00B70184" w:rsidRPr="005B0352" w:rsidRDefault="009D1A87" w:rsidP="00B70184">
            <w:pPr>
              <w:rPr>
                <w:sz w:val="20"/>
                <w:szCs w:val="20"/>
              </w:rPr>
            </w:pPr>
            <w:hyperlink r:id="rId30" w:history="1">
              <w:r w:rsidR="00B70184" w:rsidRPr="005B0352">
                <w:rPr>
                  <w:rStyle w:val="Hyperlink"/>
                  <w:sz w:val="20"/>
                  <w:szCs w:val="20"/>
                </w:rPr>
                <w:t>tsnadder@vcu.edu</w:t>
              </w:r>
            </w:hyperlink>
          </w:p>
        </w:tc>
        <w:tc>
          <w:tcPr>
            <w:tcW w:w="1527" w:type="dxa"/>
          </w:tcPr>
          <w:p w14:paraId="1C02A779" w14:textId="17BF8397" w:rsidR="00B70184" w:rsidRPr="005B0352" w:rsidRDefault="005B0352" w:rsidP="00B70184">
            <w:pPr>
              <w:jc w:val="center"/>
              <w:rPr>
                <w:sz w:val="20"/>
                <w:szCs w:val="20"/>
              </w:rPr>
            </w:pPr>
            <w:r w:rsidRPr="005B0352">
              <w:rPr>
                <w:sz w:val="20"/>
                <w:szCs w:val="20"/>
              </w:rPr>
              <w:t>2017 – 2022</w:t>
            </w:r>
          </w:p>
        </w:tc>
        <w:tc>
          <w:tcPr>
            <w:tcW w:w="1317" w:type="dxa"/>
          </w:tcPr>
          <w:p w14:paraId="2CDF9E8E" w14:textId="6E4FD3AC" w:rsidR="00B70184" w:rsidRPr="00BC0FB3" w:rsidRDefault="005B0352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0184" w:rsidRPr="00E72304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B70184" w:rsidRPr="00BC0FB3" w14:paraId="2C1D5417" w14:textId="77777777" w:rsidTr="005B0352">
        <w:tc>
          <w:tcPr>
            <w:tcW w:w="3325" w:type="dxa"/>
          </w:tcPr>
          <w:p w14:paraId="1A67B3A5" w14:textId="2828C922" w:rsidR="00B70184" w:rsidRPr="00BC0FB3" w:rsidRDefault="00B70184" w:rsidP="00B70184">
            <w:pPr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Scott Aikey (Treasurer)</w:t>
            </w:r>
          </w:p>
        </w:tc>
        <w:tc>
          <w:tcPr>
            <w:tcW w:w="3600" w:type="dxa"/>
          </w:tcPr>
          <w:p w14:paraId="17638A00" w14:textId="4923D650" w:rsidR="00B70184" w:rsidRPr="00BC0FB3" w:rsidRDefault="009D1A87" w:rsidP="00B70184">
            <w:pPr>
              <w:pStyle w:val="NormalWeb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hyperlink r:id="rId31" w:history="1">
              <w:r w:rsidR="00B70184" w:rsidRPr="00BC0FB3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saikey@comcast.net</w:t>
              </w:r>
            </w:hyperlink>
            <w:r w:rsidR="00B70184" w:rsidRPr="00BC0FB3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60B1D94C" w14:textId="77D884C5" w:rsidR="00B70184" w:rsidRPr="00BC0FB3" w:rsidRDefault="00B70184" w:rsidP="00B7018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2020 - 2022</w:t>
            </w:r>
          </w:p>
        </w:tc>
        <w:tc>
          <w:tcPr>
            <w:tcW w:w="1317" w:type="dxa"/>
          </w:tcPr>
          <w:p w14:paraId="21EA1466" w14:textId="27037ABB" w:rsidR="00B70184" w:rsidRPr="00BC0FB3" w:rsidRDefault="00B70184" w:rsidP="00B70184">
            <w:pPr>
              <w:jc w:val="center"/>
              <w:rPr>
                <w:sz w:val="20"/>
                <w:szCs w:val="20"/>
              </w:rPr>
            </w:pPr>
            <w:r w:rsidRPr="00BC0FB3">
              <w:rPr>
                <w:sz w:val="20"/>
                <w:szCs w:val="20"/>
              </w:rPr>
              <w:t>2</w:t>
            </w:r>
            <w:r w:rsidRPr="00BC0FB3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B70184" w:rsidRPr="00BC0FB3" w14:paraId="1A41812E" w14:textId="77777777" w:rsidTr="005B0352">
        <w:tc>
          <w:tcPr>
            <w:tcW w:w="3325" w:type="dxa"/>
          </w:tcPr>
          <w:p w14:paraId="3B859F13" w14:textId="0164B530" w:rsidR="00B70184" w:rsidRPr="00636D77" w:rsidRDefault="003A62AF" w:rsidP="00B70184">
            <w:pPr>
              <w:rPr>
                <w:sz w:val="20"/>
                <w:szCs w:val="20"/>
              </w:rPr>
            </w:pPr>
            <w:r w:rsidRPr="00636D77">
              <w:rPr>
                <w:sz w:val="20"/>
                <w:szCs w:val="20"/>
              </w:rPr>
              <w:t>Sue Iddings</w:t>
            </w:r>
          </w:p>
        </w:tc>
        <w:tc>
          <w:tcPr>
            <w:tcW w:w="3600" w:type="dxa"/>
          </w:tcPr>
          <w:p w14:paraId="10346749" w14:textId="30983DFD" w:rsidR="00B70184" w:rsidRPr="00636D77" w:rsidRDefault="00EA24C5" w:rsidP="00B70184">
            <w:pPr>
              <w:rPr>
                <w:sz w:val="20"/>
                <w:szCs w:val="20"/>
              </w:rPr>
            </w:pPr>
            <w:r w:rsidRPr="00636D77">
              <w:rPr>
                <w:sz w:val="20"/>
                <w:szCs w:val="20"/>
              </w:rPr>
              <w:t>dsiddings@gmail.com</w:t>
            </w:r>
          </w:p>
        </w:tc>
        <w:tc>
          <w:tcPr>
            <w:tcW w:w="1527" w:type="dxa"/>
          </w:tcPr>
          <w:p w14:paraId="456B04A8" w14:textId="6A9C3E0A" w:rsidR="00B70184" w:rsidRPr="00636D77" w:rsidRDefault="00EA24C5" w:rsidP="00B70184">
            <w:pPr>
              <w:jc w:val="center"/>
              <w:rPr>
                <w:sz w:val="20"/>
                <w:szCs w:val="20"/>
              </w:rPr>
            </w:pPr>
            <w:r w:rsidRPr="00636D77">
              <w:rPr>
                <w:sz w:val="20"/>
                <w:szCs w:val="20"/>
              </w:rPr>
              <w:t>2021 - 2022</w:t>
            </w:r>
          </w:p>
        </w:tc>
        <w:tc>
          <w:tcPr>
            <w:tcW w:w="1317" w:type="dxa"/>
          </w:tcPr>
          <w:p w14:paraId="359E7028" w14:textId="2BED48BB" w:rsidR="00B70184" w:rsidRPr="00BC0FB3" w:rsidRDefault="00EA24C5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A24C5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B70184" w:rsidRPr="00BC0FB3" w14:paraId="7565E1EF" w14:textId="77777777" w:rsidTr="005B0352">
        <w:tc>
          <w:tcPr>
            <w:tcW w:w="3325" w:type="dxa"/>
          </w:tcPr>
          <w:p w14:paraId="5E058299" w14:textId="00B6496C" w:rsidR="00B70184" w:rsidRPr="00932627" w:rsidRDefault="00B70184" w:rsidP="00B70184">
            <w:pPr>
              <w:rPr>
                <w:sz w:val="20"/>
                <w:szCs w:val="20"/>
              </w:rPr>
            </w:pPr>
            <w:r w:rsidRPr="00932627">
              <w:rPr>
                <w:sz w:val="20"/>
                <w:szCs w:val="20"/>
              </w:rPr>
              <w:t>Angela Foley</w:t>
            </w:r>
          </w:p>
        </w:tc>
        <w:tc>
          <w:tcPr>
            <w:tcW w:w="3600" w:type="dxa"/>
          </w:tcPr>
          <w:p w14:paraId="14700CF7" w14:textId="44C49266" w:rsidR="00B70184" w:rsidRPr="00932627" w:rsidRDefault="009D1A87" w:rsidP="00B70184">
            <w:pPr>
              <w:rPr>
                <w:sz w:val="20"/>
                <w:szCs w:val="20"/>
              </w:rPr>
            </w:pPr>
            <w:hyperlink r:id="rId32" w:history="1">
              <w:r w:rsidR="00B70184" w:rsidRPr="00932627">
                <w:rPr>
                  <w:rStyle w:val="Hyperlink"/>
                  <w:sz w:val="20"/>
                  <w:szCs w:val="20"/>
                </w:rPr>
                <w:t>afoley@lsuhsc.edu</w:t>
              </w:r>
            </w:hyperlink>
          </w:p>
        </w:tc>
        <w:tc>
          <w:tcPr>
            <w:tcW w:w="1527" w:type="dxa"/>
          </w:tcPr>
          <w:p w14:paraId="29AE09FE" w14:textId="690AC90E" w:rsidR="00B70184" w:rsidRPr="00932627" w:rsidRDefault="00932627" w:rsidP="00B70184">
            <w:pPr>
              <w:jc w:val="center"/>
              <w:rPr>
                <w:sz w:val="20"/>
                <w:szCs w:val="20"/>
              </w:rPr>
            </w:pPr>
            <w:r w:rsidRPr="00932627">
              <w:rPr>
                <w:sz w:val="20"/>
                <w:szCs w:val="20"/>
              </w:rPr>
              <w:t>2017 - 2022</w:t>
            </w:r>
          </w:p>
        </w:tc>
        <w:tc>
          <w:tcPr>
            <w:tcW w:w="1317" w:type="dxa"/>
          </w:tcPr>
          <w:p w14:paraId="14C219D6" w14:textId="02F8738C" w:rsidR="00B70184" w:rsidRPr="00932627" w:rsidRDefault="00932627" w:rsidP="00B70184">
            <w:pPr>
              <w:jc w:val="center"/>
              <w:rPr>
                <w:sz w:val="20"/>
                <w:szCs w:val="20"/>
              </w:rPr>
            </w:pPr>
            <w:r w:rsidRPr="00932627">
              <w:rPr>
                <w:sz w:val="20"/>
                <w:szCs w:val="20"/>
              </w:rPr>
              <w:t>9</w:t>
            </w:r>
            <w:r w:rsidR="00B70184" w:rsidRPr="00932627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B70184" w:rsidRPr="00BC0FB3" w14:paraId="0769566B" w14:textId="77777777" w:rsidTr="005B0352">
        <w:tc>
          <w:tcPr>
            <w:tcW w:w="3325" w:type="dxa"/>
          </w:tcPr>
          <w:p w14:paraId="60997AB2" w14:textId="3E07B93B" w:rsidR="00B70184" w:rsidRPr="005B0352" w:rsidRDefault="005023C5" w:rsidP="00B70184">
            <w:pPr>
              <w:rPr>
                <w:sz w:val="20"/>
                <w:szCs w:val="20"/>
              </w:rPr>
            </w:pPr>
            <w:r w:rsidRPr="005B0352">
              <w:rPr>
                <w:sz w:val="20"/>
                <w:szCs w:val="20"/>
              </w:rPr>
              <w:t>Dianne Cearlock</w:t>
            </w:r>
          </w:p>
        </w:tc>
        <w:tc>
          <w:tcPr>
            <w:tcW w:w="3600" w:type="dxa"/>
          </w:tcPr>
          <w:p w14:paraId="7B04D5A7" w14:textId="3ADB4124" w:rsidR="00B70184" w:rsidRPr="005B0352" w:rsidRDefault="009D1A87" w:rsidP="00B70184">
            <w:pPr>
              <w:rPr>
                <w:sz w:val="20"/>
                <w:szCs w:val="20"/>
              </w:rPr>
            </w:pPr>
            <w:hyperlink r:id="rId33" w:history="1">
              <w:r w:rsidR="005023C5" w:rsidRPr="005B0352">
                <w:rPr>
                  <w:rStyle w:val="Hyperlink"/>
                  <w:sz w:val="20"/>
                  <w:szCs w:val="20"/>
                </w:rPr>
                <w:t>dcearlock@naacls.org</w:t>
              </w:r>
            </w:hyperlink>
          </w:p>
        </w:tc>
        <w:tc>
          <w:tcPr>
            <w:tcW w:w="1527" w:type="dxa"/>
          </w:tcPr>
          <w:p w14:paraId="03856374" w14:textId="53E4B9F2" w:rsidR="00B70184" w:rsidRPr="005B0352" w:rsidRDefault="005B0352" w:rsidP="00B70184">
            <w:pPr>
              <w:jc w:val="center"/>
              <w:rPr>
                <w:sz w:val="20"/>
                <w:szCs w:val="20"/>
              </w:rPr>
            </w:pPr>
            <w:r w:rsidRPr="005B0352">
              <w:rPr>
                <w:sz w:val="20"/>
                <w:szCs w:val="20"/>
              </w:rPr>
              <w:t>2021 – 2022</w:t>
            </w:r>
          </w:p>
        </w:tc>
        <w:tc>
          <w:tcPr>
            <w:tcW w:w="1317" w:type="dxa"/>
          </w:tcPr>
          <w:p w14:paraId="2F450F51" w14:textId="5A81C151" w:rsidR="00B70184" w:rsidRPr="005B0352" w:rsidRDefault="005B0352" w:rsidP="00B70184">
            <w:pPr>
              <w:jc w:val="center"/>
              <w:rPr>
                <w:sz w:val="20"/>
                <w:szCs w:val="20"/>
              </w:rPr>
            </w:pPr>
            <w:r w:rsidRPr="005B0352">
              <w:rPr>
                <w:sz w:val="20"/>
                <w:szCs w:val="20"/>
              </w:rPr>
              <w:t>2</w:t>
            </w:r>
            <w:r w:rsidRPr="005B0352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B70184" w:rsidRPr="005D28BE" w14:paraId="28D5891C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795731FC" w14:textId="3CC36B46" w:rsidR="00B70184" w:rsidRPr="005B0352" w:rsidRDefault="00B70184" w:rsidP="00B70184">
            <w:pPr>
              <w:rPr>
                <w:sz w:val="20"/>
                <w:szCs w:val="20"/>
              </w:rPr>
            </w:pPr>
            <w:r w:rsidRPr="005B0352">
              <w:rPr>
                <w:sz w:val="20"/>
                <w:szCs w:val="20"/>
              </w:rPr>
              <w:t>Newsletter Editor (1 yr)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212576FA" w14:textId="77777777" w:rsidR="00B70184" w:rsidRPr="005B0352" w:rsidRDefault="00B70184" w:rsidP="00B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5213FC" w14:textId="77777777" w:rsidR="00B70184" w:rsidRPr="005B0352" w:rsidRDefault="00B70184" w:rsidP="00B70184">
            <w:pPr>
              <w:jc w:val="center"/>
              <w:rPr>
                <w:sz w:val="20"/>
                <w:szCs w:val="20"/>
              </w:rPr>
            </w:pPr>
          </w:p>
        </w:tc>
      </w:tr>
      <w:tr w:rsidR="00B70184" w:rsidRPr="005D28BE" w14:paraId="67B4AFC3" w14:textId="77777777" w:rsidTr="005B0352">
        <w:tc>
          <w:tcPr>
            <w:tcW w:w="3325" w:type="dxa"/>
          </w:tcPr>
          <w:p w14:paraId="22F9B37E" w14:textId="284B58B2" w:rsidR="00B70184" w:rsidRPr="005D28BE" w:rsidRDefault="00B70184" w:rsidP="00B70184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Suzanne Butch</w:t>
            </w:r>
          </w:p>
        </w:tc>
        <w:tc>
          <w:tcPr>
            <w:tcW w:w="3600" w:type="dxa"/>
          </w:tcPr>
          <w:p w14:paraId="6067A4B7" w14:textId="3A321394" w:rsidR="00B70184" w:rsidRPr="005D28BE" w:rsidRDefault="009D1A87" w:rsidP="00B70184">
            <w:pPr>
              <w:rPr>
                <w:sz w:val="20"/>
                <w:szCs w:val="20"/>
              </w:rPr>
            </w:pPr>
            <w:hyperlink r:id="rId34" w:history="1">
              <w:r w:rsidR="00B70184" w:rsidRPr="005D28BE">
                <w:rPr>
                  <w:rStyle w:val="Hyperlink"/>
                  <w:sz w:val="20"/>
                  <w:szCs w:val="20"/>
                </w:rPr>
                <w:t>butchs@umich.edu</w:t>
              </w:r>
            </w:hyperlink>
          </w:p>
        </w:tc>
        <w:tc>
          <w:tcPr>
            <w:tcW w:w="1527" w:type="dxa"/>
          </w:tcPr>
          <w:p w14:paraId="0326E650" w14:textId="303DFB4C" w:rsidR="00B70184" w:rsidRPr="005D28BE" w:rsidRDefault="00B70184" w:rsidP="00B7018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 xml:space="preserve">2013 </w:t>
            </w:r>
            <w:r>
              <w:rPr>
                <w:sz w:val="20"/>
                <w:szCs w:val="20"/>
              </w:rPr>
              <w:t>–</w:t>
            </w:r>
            <w:r w:rsidRPr="005D28BE">
              <w:rPr>
                <w:sz w:val="20"/>
                <w:szCs w:val="20"/>
              </w:rPr>
              <w:t xml:space="preserve"> 20</w:t>
            </w:r>
            <w:r w:rsidR="006F103F">
              <w:rPr>
                <w:sz w:val="20"/>
                <w:szCs w:val="20"/>
              </w:rPr>
              <w:t>22</w:t>
            </w:r>
          </w:p>
        </w:tc>
        <w:tc>
          <w:tcPr>
            <w:tcW w:w="1317" w:type="dxa"/>
          </w:tcPr>
          <w:p w14:paraId="065E38C6" w14:textId="0CA1799B" w:rsidR="00B70184" w:rsidRPr="005D28BE" w:rsidRDefault="006F103F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184" w:rsidRPr="006F103F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B70184" w:rsidRPr="005D28BE" w14:paraId="6F1D051C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201C40F8" w14:textId="483F910E" w:rsidR="00B70184" w:rsidRPr="005D28BE" w:rsidRDefault="00B70184" w:rsidP="00B70184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Nominations Committee (Chair + 2 @ 1yr)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6F53731" w14:textId="77777777" w:rsidR="00B70184" w:rsidRPr="005D28BE" w:rsidRDefault="00B70184" w:rsidP="00B70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8534F7B" w14:textId="77777777" w:rsidR="00B70184" w:rsidRPr="005D28BE" w:rsidRDefault="00B70184" w:rsidP="00B70184">
            <w:pPr>
              <w:jc w:val="center"/>
              <w:rPr>
                <w:sz w:val="20"/>
                <w:szCs w:val="20"/>
              </w:rPr>
            </w:pPr>
          </w:p>
        </w:tc>
      </w:tr>
      <w:tr w:rsidR="00B70184" w:rsidRPr="005D28BE" w14:paraId="38B54C7D" w14:textId="77777777" w:rsidTr="005B0352">
        <w:tc>
          <w:tcPr>
            <w:tcW w:w="3325" w:type="dxa"/>
          </w:tcPr>
          <w:p w14:paraId="475A04CC" w14:textId="24F7C13D" w:rsidR="00B70184" w:rsidRPr="00DD3026" w:rsidRDefault="00DD3026" w:rsidP="00B70184">
            <w:pPr>
              <w:rPr>
                <w:sz w:val="20"/>
                <w:szCs w:val="20"/>
              </w:rPr>
            </w:pPr>
            <w:r w:rsidRPr="00DD3026">
              <w:rPr>
                <w:sz w:val="20"/>
                <w:szCs w:val="20"/>
              </w:rPr>
              <w:t>Sue Iddings</w:t>
            </w:r>
            <w:r w:rsidR="002F3B3D">
              <w:rPr>
                <w:sz w:val="20"/>
                <w:szCs w:val="20"/>
              </w:rPr>
              <w:t xml:space="preserve"> (Chair)</w:t>
            </w:r>
          </w:p>
        </w:tc>
        <w:tc>
          <w:tcPr>
            <w:tcW w:w="3600" w:type="dxa"/>
          </w:tcPr>
          <w:p w14:paraId="6376E93D" w14:textId="1252CB90" w:rsidR="00B70184" w:rsidRPr="008F6ECE" w:rsidRDefault="009D1A87" w:rsidP="00B70184">
            <w:pPr>
              <w:rPr>
                <w:sz w:val="20"/>
                <w:szCs w:val="20"/>
              </w:rPr>
            </w:pPr>
            <w:hyperlink r:id="rId35" w:history="1">
              <w:r w:rsidR="008F6ECE" w:rsidRPr="008F6ECE">
                <w:rPr>
                  <w:rStyle w:val="Hyperlink"/>
                  <w:sz w:val="20"/>
                  <w:szCs w:val="20"/>
                </w:rPr>
                <w:t>dsiddings@gmail.com</w:t>
              </w:r>
            </w:hyperlink>
          </w:p>
        </w:tc>
        <w:tc>
          <w:tcPr>
            <w:tcW w:w="1527" w:type="dxa"/>
          </w:tcPr>
          <w:p w14:paraId="63DEAEE9" w14:textId="3601C71F" w:rsidR="00B70184" w:rsidRPr="008F6ECE" w:rsidRDefault="008F6ECE" w:rsidP="00B70184">
            <w:pPr>
              <w:jc w:val="center"/>
              <w:rPr>
                <w:sz w:val="20"/>
                <w:szCs w:val="20"/>
              </w:rPr>
            </w:pPr>
            <w:r w:rsidRPr="008F6ECE">
              <w:rPr>
                <w:sz w:val="20"/>
                <w:szCs w:val="20"/>
              </w:rPr>
              <w:t>2021 - 2022</w:t>
            </w:r>
          </w:p>
        </w:tc>
        <w:tc>
          <w:tcPr>
            <w:tcW w:w="1317" w:type="dxa"/>
          </w:tcPr>
          <w:p w14:paraId="70E9141B" w14:textId="3D3897D2" w:rsidR="00B017CC" w:rsidRPr="005D28BE" w:rsidRDefault="00B017CC" w:rsidP="00B70184">
            <w:pPr>
              <w:rPr>
                <w:sz w:val="20"/>
                <w:szCs w:val="20"/>
              </w:rPr>
            </w:pPr>
          </w:p>
        </w:tc>
      </w:tr>
      <w:tr w:rsidR="00B70184" w:rsidRPr="005D28BE" w14:paraId="5E3CF32E" w14:textId="77777777" w:rsidTr="005B0352">
        <w:tc>
          <w:tcPr>
            <w:tcW w:w="3325" w:type="dxa"/>
          </w:tcPr>
          <w:p w14:paraId="1E443AD8" w14:textId="1230AF40" w:rsidR="00B70184" w:rsidRPr="00DD3026" w:rsidRDefault="00DD3026" w:rsidP="00B70184">
            <w:pPr>
              <w:rPr>
                <w:sz w:val="20"/>
                <w:szCs w:val="20"/>
              </w:rPr>
            </w:pPr>
            <w:r w:rsidRPr="00DD3026">
              <w:rPr>
                <w:sz w:val="20"/>
                <w:szCs w:val="20"/>
              </w:rPr>
              <w:t>Holly Weinberg</w:t>
            </w:r>
          </w:p>
        </w:tc>
        <w:tc>
          <w:tcPr>
            <w:tcW w:w="3600" w:type="dxa"/>
          </w:tcPr>
          <w:p w14:paraId="3A92255E" w14:textId="711A92E4" w:rsidR="00B70184" w:rsidRPr="008F6ECE" w:rsidRDefault="008F6ECE" w:rsidP="00B7018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Roho281@aol.com</w:t>
            </w:r>
          </w:p>
        </w:tc>
        <w:tc>
          <w:tcPr>
            <w:tcW w:w="1527" w:type="dxa"/>
          </w:tcPr>
          <w:p w14:paraId="13B06A22" w14:textId="5ECFB31F" w:rsidR="00B70184" w:rsidRPr="008F6ECE" w:rsidRDefault="008F6ECE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2021 - 2022</w:t>
            </w:r>
          </w:p>
        </w:tc>
        <w:tc>
          <w:tcPr>
            <w:tcW w:w="1317" w:type="dxa"/>
          </w:tcPr>
          <w:p w14:paraId="71E44BCD" w14:textId="25CB716E" w:rsidR="00B70184" w:rsidRPr="005D28BE" w:rsidRDefault="00B70184" w:rsidP="00B70184">
            <w:pPr>
              <w:rPr>
                <w:sz w:val="20"/>
                <w:szCs w:val="20"/>
              </w:rPr>
            </w:pPr>
          </w:p>
        </w:tc>
      </w:tr>
      <w:tr w:rsidR="00B70184" w:rsidRPr="005D28BE" w14:paraId="34EF7526" w14:textId="77777777" w:rsidTr="005B0352">
        <w:tc>
          <w:tcPr>
            <w:tcW w:w="3325" w:type="dxa"/>
          </w:tcPr>
          <w:p w14:paraId="634A015A" w14:textId="61A99D07" w:rsidR="00B70184" w:rsidRPr="00DD3026" w:rsidRDefault="00DD3026" w:rsidP="00B70184">
            <w:pPr>
              <w:rPr>
                <w:sz w:val="20"/>
                <w:szCs w:val="20"/>
              </w:rPr>
            </w:pPr>
            <w:r w:rsidRPr="00DD3026">
              <w:rPr>
                <w:sz w:val="20"/>
                <w:szCs w:val="20"/>
              </w:rPr>
              <w:t>Norma Biovana</w:t>
            </w:r>
          </w:p>
        </w:tc>
        <w:tc>
          <w:tcPr>
            <w:tcW w:w="3600" w:type="dxa"/>
          </w:tcPr>
          <w:p w14:paraId="2922CB23" w14:textId="4EA93FFC" w:rsidR="00B70184" w:rsidRPr="008F6ECE" w:rsidRDefault="009D1A87" w:rsidP="00B70184">
            <w:pPr>
              <w:widowControl w:val="0"/>
              <w:jc w:val="both"/>
              <w:rPr>
                <w:bCs/>
                <w:sz w:val="20"/>
                <w:szCs w:val="20"/>
              </w:rPr>
            </w:pPr>
            <w:hyperlink r:id="rId36" w:history="1">
              <w:r w:rsidR="008F6ECE" w:rsidRPr="00254706">
                <w:rPr>
                  <w:rStyle w:val="Hyperlink"/>
                  <w:bCs/>
                  <w:sz w:val="20"/>
                  <w:szCs w:val="20"/>
                </w:rPr>
                <w:t>Mt2be@hotmail.com</w:t>
              </w:r>
            </w:hyperlink>
          </w:p>
        </w:tc>
        <w:tc>
          <w:tcPr>
            <w:tcW w:w="1527" w:type="dxa"/>
          </w:tcPr>
          <w:p w14:paraId="36D7D7B4" w14:textId="4AFC4AF4" w:rsidR="00B70184" w:rsidRPr="008F6ECE" w:rsidRDefault="008F6ECE" w:rsidP="00B70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2021 - 2022</w:t>
            </w:r>
          </w:p>
        </w:tc>
        <w:tc>
          <w:tcPr>
            <w:tcW w:w="1317" w:type="dxa"/>
          </w:tcPr>
          <w:p w14:paraId="117AF401" w14:textId="1BECF46D" w:rsidR="00B70184" w:rsidRPr="005D28BE" w:rsidRDefault="00B70184" w:rsidP="00B70184">
            <w:pPr>
              <w:rPr>
                <w:sz w:val="20"/>
                <w:szCs w:val="20"/>
              </w:rPr>
            </w:pPr>
          </w:p>
        </w:tc>
      </w:tr>
      <w:tr w:rsidR="00B70184" w:rsidRPr="005D28BE" w14:paraId="104907E7" w14:textId="77777777" w:rsidTr="005B0352">
        <w:tc>
          <w:tcPr>
            <w:tcW w:w="6925" w:type="dxa"/>
            <w:gridSpan w:val="2"/>
            <w:shd w:val="clear" w:color="auto" w:fill="D9D9D9" w:themeFill="background1" w:themeFillShade="D9"/>
          </w:tcPr>
          <w:p w14:paraId="54471A5D" w14:textId="50DE9783" w:rsidR="00B70184" w:rsidRPr="005D28BE" w:rsidRDefault="00B70184" w:rsidP="00B70184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Program/Social (Chair + 2 @ 1yr)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46CB5147" w14:textId="77777777" w:rsidR="00B70184" w:rsidRPr="005D28BE" w:rsidRDefault="00B70184" w:rsidP="00B70184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00F9F56D" w14:textId="77777777" w:rsidR="00B70184" w:rsidRPr="005D28BE" w:rsidRDefault="00B70184" w:rsidP="00B70184">
            <w:pPr>
              <w:rPr>
                <w:sz w:val="20"/>
                <w:szCs w:val="20"/>
              </w:rPr>
            </w:pPr>
          </w:p>
        </w:tc>
      </w:tr>
      <w:tr w:rsidR="00BD1EEF" w:rsidRPr="005D28BE" w14:paraId="0FD94A3B" w14:textId="77777777" w:rsidTr="005B0352">
        <w:tc>
          <w:tcPr>
            <w:tcW w:w="3325" w:type="dxa"/>
          </w:tcPr>
          <w:p w14:paraId="5CC0F053" w14:textId="5EE52D89" w:rsidR="00BD1EEF" w:rsidRPr="0099584F" w:rsidRDefault="00E72304" w:rsidP="00BD1EEF">
            <w:pPr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Lindsay Davenport-Landry</w:t>
            </w:r>
            <w:r w:rsidR="00616F91" w:rsidRPr="0099584F">
              <w:rPr>
                <w:sz w:val="20"/>
                <w:szCs w:val="20"/>
              </w:rPr>
              <w:t xml:space="preserve"> (Chair)</w:t>
            </w:r>
          </w:p>
        </w:tc>
        <w:tc>
          <w:tcPr>
            <w:tcW w:w="3600" w:type="dxa"/>
          </w:tcPr>
          <w:p w14:paraId="70D08976" w14:textId="017735AA" w:rsidR="00BD1EEF" w:rsidRPr="0099584F" w:rsidRDefault="0099584F" w:rsidP="00BD1EEF">
            <w:pPr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kldavenport@gmail.com</w:t>
            </w:r>
          </w:p>
        </w:tc>
        <w:tc>
          <w:tcPr>
            <w:tcW w:w="1527" w:type="dxa"/>
          </w:tcPr>
          <w:p w14:paraId="0B366C35" w14:textId="37C8EE82" w:rsidR="00BD1EEF" w:rsidRPr="0099584F" w:rsidRDefault="00616F91" w:rsidP="00BD1EEF">
            <w:pPr>
              <w:jc w:val="center"/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2021-2022</w:t>
            </w:r>
          </w:p>
        </w:tc>
        <w:tc>
          <w:tcPr>
            <w:tcW w:w="1317" w:type="dxa"/>
          </w:tcPr>
          <w:p w14:paraId="41E1D5F1" w14:textId="6402CCA6" w:rsidR="00BD1EEF" w:rsidRPr="005D28BE" w:rsidRDefault="00B017CC" w:rsidP="00B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D1EEF" w:rsidRPr="005D28BE" w14:paraId="2AF4D444" w14:textId="77777777" w:rsidTr="005B0352">
        <w:tc>
          <w:tcPr>
            <w:tcW w:w="3325" w:type="dxa"/>
          </w:tcPr>
          <w:p w14:paraId="1E017E72" w14:textId="1F4A9BD6" w:rsidR="00BD1EEF" w:rsidRPr="0099584F" w:rsidRDefault="00D954D8" w:rsidP="00BD1EEF">
            <w:pPr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Perry Scanlan</w:t>
            </w:r>
          </w:p>
        </w:tc>
        <w:tc>
          <w:tcPr>
            <w:tcW w:w="3600" w:type="dxa"/>
          </w:tcPr>
          <w:p w14:paraId="3A5C9A0E" w14:textId="6FDF13FF" w:rsidR="00BD1EEF" w:rsidRPr="0099584F" w:rsidRDefault="0099584F" w:rsidP="00BD1EEF">
            <w:pPr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scanlanp@apsu.edu</w:t>
            </w:r>
          </w:p>
        </w:tc>
        <w:tc>
          <w:tcPr>
            <w:tcW w:w="1527" w:type="dxa"/>
          </w:tcPr>
          <w:p w14:paraId="0D8EDF3C" w14:textId="76FAB56F" w:rsidR="00BD1EEF" w:rsidRPr="0099584F" w:rsidRDefault="00D954D8" w:rsidP="00BD1EEF">
            <w:pPr>
              <w:jc w:val="center"/>
              <w:rPr>
                <w:sz w:val="20"/>
                <w:szCs w:val="20"/>
              </w:rPr>
            </w:pPr>
            <w:r w:rsidRPr="0099584F">
              <w:rPr>
                <w:sz w:val="20"/>
                <w:szCs w:val="20"/>
              </w:rPr>
              <w:t>2021-2022</w:t>
            </w:r>
          </w:p>
        </w:tc>
        <w:tc>
          <w:tcPr>
            <w:tcW w:w="1317" w:type="dxa"/>
          </w:tcPr>
          <w:p w14:paraId="3D16B399" w14:textId="5D53850E" w:rsidR="00BD1EEF" w:rsidRPr="005D28BE" w:rsidRDefault="00B017CC" w:rsidP="00B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0184" w:rsidRPr="005D28BE" w14:paraId="3226C1B1" w14:textId="77777777" w:rsidTr="005B0352">
        <w:tc>
          <w:tcPr>
            <w:tcW w:w="3325" w:type="dxa"/>
          </w:tcPr>
          <w:p w14:paraId="0D800CD2" w14:textId="04C2A97D" w:rsidR="00B70184" w:rsidRPr="006F103F" w:rsidRDefault="00D954D8" w:rsidP="00B70184">
            <w:pPr>
              <w:rPr>
                <w:sz w:val="20"/>
                <w:szCs w:val="20"/>
              </w:rPr>
            </w:pPr>
            <w:r w:rsidRPr="006F103F">
              <w:rPr>
                <w:sz w:val="20"/>
                <w:szCs w:val="20"/>
              </w:rPr>
              <w:t>Beth Warning</w:t>
            </w:r>
          </w:p>
        </w:tc>
        <w:tc>
          <w:tcPr>
            <w:tcW w:w="3600" w:type="dxa"/>
          </w:tcPr>
          <w:p w14:paraId="04789F25" w14:textId="1DFF33AA" w:rsidR="00B70184" w:rsidRPr="006F103F" w:rsidRDefault="006F103F" w:rsidP="00B70184">
            <w:pPr>
              <w:rPr>
                <w:sz w:val="20"/>
                <w:szCs w:val="20"/>
              </w:rPr>
            </w:pPr>
            <w:r w:rsidRPr="006F103F">
              <w:rPr>
                <w:sz w:val="20"/>
                <w:szCs w:val="20"/>
              </w:rPr>
              <w:t xml:space="preserve">beth.warning@gmail.com </w:t>
            </w:r>
          </w:p>
        </w:tc>
        <w:tc>
          <w:tcPr>
            <w:tcW w:w="1527" w:type="dxa"/>
          </w:tcPr>
          <w:p w14:paraId="227E1387" w14:textId="3288D6F9" w:rsidR="00B70184" w:rsidRPr="006F103F" w:rsidRDefault="006F103F" w:rsidP="00B70184">
            <w:pPr>
              <w:jc w:val="center"/>
              <w:rPr>
                <w:sz w:val="20"/>
                <w:szCs w:val="20"/>
              </w:rPr>
            </w:pPr>
            <w:r w:rsidRPr="006F103F">
              <w:rPr>
                <w:sz w:val="20"/>
                <w:szCs w:val="20"/>
              </w:rPr>
              <w:t>2021- 2022</w:t>
            </w:r>
          </w:p>
        </w:tc>
        <w:tc>
          <w:tcPr>
            <w:tcW w:w="1317" w:type="dxa"/>
          </w:tcPr>
          <w:p w14:paraId="59BFE7A6" w14:textId="51BEF33C" w:rsidR="00B70184" w:rsidRPr="005D28BE" w:rsidRDefault="00B017CC" w:rsidP="00B7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70184" w:rsidRPr="005D28BE" w14:paraId="10C1979E" w14:textId="77777777" w:rsidTr="005B0352">
        <w:tc>
          <w:tcPr>
            <w:tcW w:w="3325" w:type="dxa"/>
          </w:tcPr>
          <w:p w14:paraId="13E17CD8" w14:textId="09D83A59" w:rsidR="00B70184" w:rsidRPr="005D28BE" w:rsidRDefault="00D20809" w:rsidP="00B7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Elissa Passiment</w:t>
            </w:r>
            <w:r w:rsidR="00B70184" w:rsidRPr="005D28BE">
              <w:rPr>
                <w:sz w:val="20"/>
                <w:szCs w:val="20"/>
              </w:rPr>
              <w:t xml:space="preserve"> (Consultant)</w:t>
            </w:r>
          </w:p>
        </w:tc>
        <w:tc>
          <w:tcPr>
            <w:tcW w:w="3600" w:type="dxa"/>
          </w:tcPr>
          <w:p w14:paraId="4C7F2044" w14:textId="3C9C6385" w:rsidR="00B70184" w:rsidRPr="005D28BE" w:rsidRDefault="009D1A87" w:rsidP="00B70184">
            <w:pPr>
              <w:rPr>
                <w:sz w:val="20"/>
                <w:szCs w:val="20"/>
              </w:rPr>
            </w:pPr>
            <w:hyperlink r:id="rId37" w:history="1">
              <w:r w:rsidR="001B0715" w:rsidRPr="00974D33">
                <w:rPr>
                  <w:rStyle w:val="Hyperlink"/>
                  <w:sz w:val="20"/>
                  <w:szCs w:val="20"/>
                </w:rPr>
                <w:t>Elissap17@gmail.com</w:t>
              </w:r>
            </w:hyperlink>
          </w:p>
        </w:tc>
        <w:tc>
          <w:tcPr>
            <w:tcW w:w="1527" w:type="dxa"/>
          </w:tcPr>
          <w:p w14:paraId="4405BA94" w14:textId="4CB94320" w:rsidR="00B70184" w:rsidRPr="005D28BE" w:rsidRDefault="00B70184" w:rsidP="00B7018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Exec. Secy.</w:t>
            </w:r>
          </w:p>
        </w:tc>
        <w:tc>
          <w:tcPr>
            <w:tcW w:w="1317" w:type="dxa"/>
          </w:tcPr>
          <w:p w14:paraId="2AD38C7E" w14:textId="27630D18" w:rsidR="00B70184" w:rsidRPr="005D28BE" w:rsidRDefault="00B017CC" w:rsidP="00B7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14:paraId="71BBE7A7" w14:textId="292A149A" w:rsidR="00B63CB3" w:rsidRPr="005D28BE" w:rsidRDefault="00B63CB3" w:rsidP="00C40D24">
      <w:pPr>
        <w:rPr>
          <w:sz w:val="20"/>
          <w:szCs w:val="20"/>
        </w:rPr>
      </w:pPr>
    </w:p>
    <w:sectPr w:rsidR="00B63CB3" w:rsidRPr="005D28BE" w:rsidSect="00770E52">
      <w:footerReference w:type="default" r:id="rId38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C639" w14:textId="77777777" w:rsidR="009D1A87" w:rsidRDefault="009D1A87" w:rsidP="000007AF">
      <w:r>
        <w:separator/>
      </w:r>
    </w:p>
  </w:endnote>
  <w:endnote w:type="continuationSeparator" w:id="0">
    <w:p w14:paraId="23DBC92C" w14:textId="77777777" w:rsidR="009D1A87" w:rsidRDefault="009D1A87" w:rsidP="000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40DE" w14:textId="1240873C" w:rsidR="000007AF" w:rsidRPr="007A377C" w:rsidRDefault="000007AF">
    <w:pPr>
      <w:pStyle w:val="Footer"/>
      <w:rPr>
        <w:sz w:val="18"/>
        <w:szCs w:val="18"/>
      </w:rPr>
    </w:pPr>
    <w:r w:rsidRPr="007A377C">
      <w:rPr>
        <w:sz w:val="18"/>
        <w:szCs w:val="18"/>
      </w:rPr>
      <w:t xml:space="preserve">Rev  </w:t>
    </w:r>
    <w:r w:rsidR="007A377C" w:rsidRPr="007A377C">
      <w:rPr>
        <w:sz w:val="18"/>
        <w:szCs w:val="18"/>
      </w:rPr>
      <w:t>11-19-2021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64B8" w14:textId="77777777" w:rsidR="009D1A87" w:rsidRDefault="009D1A87" w:rsidP="000007AF">
      <w:r>
        <w:separator/>
      </w:r>
    </w:p>
  </w:footnote>
  <w:footnote w:type="continuationSeparator" w:id="0">
    <w:p w14:paraId="4117B386" w14:textId="77777777" w:rsidR="009D1A87" w:rsidRDefault="009D1A87" w:rsidP="0000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B3"/>
    <w:rsid w:val="000007AF"/>
    <w:rsid w:val="00005354"/>
    <w:rsid w:val="00006C31"/>
    <w:rsid w:val="00052836"/>
    <w:rsid w:val="000D475C"/>
    <w:rsid w:val="000D691B"/>
    <w:rsid w:val="001048F4"/>
    <w:rsid w:val="00114512"/>
    <w:rsid w:val="001273AD"/>
    <w:rsid w:val="001448A1"/>
    <w:rsid w:val="001B0715"/>
    <w:rsid w:val="001C7FBF"/>
    <w:rsid w:val="001E7A52"/>
    <w:rsid w:val="00211E9B"/>
    <w:rsid w:val="002306A1"/>
    <w:rsid w:val="00275F46"/>
    <w:rsid w:val="002C53FA"/>
    <w:rsid w:val="002E0913"/>
    <w:rsid w:val="002E5DBF"/>
    <w:rsid w:val="002E5DD0"/>
    <w:rsid w:val="002E6F83"/>
    <w:rsid w:val="002F0065"/>
    <w:rsid w:val="002F31CB"/>
    <w:rsid w:val="002F3B3D"/>
    <w:rsid w:val="00300C45"/>
    <w:rsid w:val="0030299D"/>
    <w:rsid w:val="00322850"/>
    <w:rsid w:val="003450C0"/>
    <w:rsid w:val="003722B5"/>
    <w:rsid w:val="003A62AF"/>
    <w:rsid w:val="003C54FC"/>
    <w:rsid w:val="003C6146"/>
    <w:rsid w:val="003E4784"/>
    <w:rsid w:val="003F56DD"/>
    <w:rsid w:val="00403178"/>
    <w:rsid w:val="004075BF"/>
    <w:rsid w:val="004339AF"/>
    <w:rsid w:val="00465A2B"/>
    <w:rsid w:val="00470B24"/>
    <w:rsid w:val="00474428"/>
    <w:rsid w:val="004B78F3"/>
    <w:rsid w:val="005023C5"/>
    <w:rsid w:val="00525CB2"/>
    <w:rsid w:val="00576EFC"/>
    <w:rsid w:val="005909D7"/>
    <w:rsid w:val="005B01C0"/>
    <w:rsid w:val="005B0352"/>
    <w:rsid w:val="005D28BE"/>
    <w:rsid w:val="005D33FD"/>
    <w:rsid w:val="00616F91"/>
    <w:rsid w:val="0062176D"/>
    <w:rsid w:val="00636D77"/>
    <w:rsid w:val="00680D54"/>
    <w:rsid w:val="006B1716"/>
    <w:rsid w:val="006B3A07"/>
    <w:rsid w:val="006D5DD9"/>
    <w:rsid w:val="006F103F"/>
    <w:rsid w:val="006F74C2"/>
    <w:rsid w:val="0073379D"/>
    <w:rsid w:val="00735551"/>
    <w:rsid w:val="0074461F"/>
    <w:rsid w:val="00750FA5"/>
    <w:rsid w:val="00751276"/>
    <w:rsid w:val="00770E52"/>
    <w:rsid w:val="007843BD"/>
    <w:rsid w:val="00796DA6"/>
    <w:rsid w:val="007A26E6"/>
    <w:rsid w:val="007A377C"/>
    <w:rsid w:val="007A3797"/>
    <w:rsid w:val="007B4BC5"/>
    <w:rsid w:val="007D1A89"/>
    <w:rsid w:val="0080514E"/>
    <w:rsid w:val="00817143"/>
    <w:rsid w:val="00831DD0"/>
    <w:rsid w:val="00850908"/>
    <w:rsid w:val="00876666"/>
    <w:rsid w:val="00883445"/>
    <w:rsid w:val="008F37FC"/>
    <w:rsid w:val="008F6ECE"/>
    <w:rsid w:val="0093127D"/>
    <w:rsid w:val="00932627"/>
    <w:rsid w:val="00935A50"/>
    <w:rsid w:val="009563E5"/>
    <w:rsid w:val="00966A45"/>
    <w:rsid w:val="009773A0"/>
    <w:rsid w:val="0099584F"/>
    <w:rsid w:val="009B06DF"/>
    <w:rsid w:val="009B58CE"/>
    <w:rsid w:val="009C33D3"/>
    <w:rsid w:val="009D1A87"/>
    <w:rsid w:val="009F2ECB"/>
    <w:rsid w:val="00A1163A"/>
    <w:rsid w:val="00A30279"/>
    <w:rsid w:val="00A55414"/>
    <w:rsid w:val="00A6097F"/>
    <w:rsid w:val="00A71814"/>
    <w:rsid w:val="00AA7C15"/>
    <w:rsid w:val="00AE06C4"/>
    <w:rsid w:val="00AE12E8"/>
    <w:rsid w:val="00AE723A"/>
    <w:rsid w:val="00B017CC"/>
    <w:rsid w:val="00B163C0"/>
    <w:rsid w:val="00B45518"/>
    <w:rsid w:val="00B63CB3"/>
    <w:rsid w:val="00B70184"/>
    <w:rsid w:val="00B74202"/>
    <w:rsid w:val="00B958DE"/>
    <w:rsid w:val="00BB2C9F"/>
    <w:rsid w:val="00BB554B"/>
    <w:rsid w:val="00BC0FB3"/>
    <w:rsid w:val="00BC5CE5"/>
    <w:rsid w:val="00BD113D"/>
    <w:rsid w:val="00BD1EEF"/>
    <w:rsid w:val="00BE5264"/>
    <w:rsid w:val="00BF1C68"/>
    <w:rsid w:val="00BF6BDD"/>
    <w:rsid w:val="00C10AA3"/>
    <w:rsid w:val="00C33CD9"/>
    <w:rsid w:val="00C40D24"/>
    <w:rsid w:val="00C4146B"/>
    <w:rsid w:val="00C42885"/>
    <w:rsid w:val="00C51C7B"/>
    <w:rsid w:val="00C55BBE"/>
    <w:rsid w:val="00C724A4"/>
    <w:rsid w:val="00C95245"/>
    <w:rsid w:val="00CB2404"/>
    <w:rsid w:val="00CB3E9C"/>
    <w:rsid w:val="00CB7589"/>
    <w:rsid w:val="00CC1BE1"/>
    <w:rsid w:val="00CC36AD"/>
    <w:rsid w:val="00CD01E9"/>
    <w:rsid w:val="00CD3929"/>
    <w:rsid w:val="00CF29EC"/>
    <w:rsid w:val="00CF79B7"/>
    <w:rsid w:val="00D01259"/>
    <w:rsid w:val="00D05B1C"/>
    <w:rsid w:val="00D20809"/>
    <w:rsid w:val="00D45B06"/>
    <w:rsid w:val="00D46493"/>
    <w:rsid w:val="00D4693B"/>
    <w:rsid w:val="00D525AC"/>
    <w:rsid w:val="00D60805"/>
    <w:rsid w:val="00D87993"/>
    <w:rsid w:val="00D954D8"/>
    <w:rsid w:val="00DA1C62"/>
    <w:rsid w:val="00DA7E76"/>
    <w:rsid w:val="00DC6E17"/>
    <w:rsid w:val="00DD3026"/>
    <w:rsid w:val="00DE3569"/>
    <w:rsid w:val="00DE4C64"/>
    <w:rsid w:val="00DE7258"/>
    <w:rsid w:val="00DE7B10"/>
    <w:rsid w:val="00E16F77"/>
    <w:rsid w:val="00E72304"/>
    <w:rsid w:val="00E911F3"/>
    <w:rsid w:val="00E94473"/>
    <w:rsid w:val="00EA24C5"/>
    <w:rsid w:val="00EB1602"/>
    <w:rsid w:val="00ED1A2D"/>
    <w:rsid w:val="00F04E8C"/>
    <w:rsid w:val="00F219AE"/>
    <w:rsid w:val="00F2363C"/>
    <w:rsid w:val="00F330EB"/>
    <w:rsid w:val="00F3314C"/>
    <w:rsid w:val="00F42F14"/>
    <w:rsid w:val="00F57099"/>
    <w:rsid w:val="00F66446"/>
    <w:rsid w:val="00F851B9"/>
    <w:rsid w:val="00FB0088"/>
    <w:rsid w:val="00FB61B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1026"/>
  <w15:chartTrackingRefBased/>
  <w15:docId w15:val="{5A89DE85-6365-4A1A-A360-F1C5D8F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3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97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2363C"/>
    <w:rPr>
      <w:rFonts w:ascii="Arial" w:hAnsi="Arial" w:cs="Arial" w:hint="defaul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475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773A0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0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3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4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0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1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09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4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7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20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30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Hunt@pennmedicine.upenn.edu" TargetMode="External"/><Relationship Id="rId13" Type="http://schemas.openxmlformats.org/officeDocument/2006/relationships/hyperlink" Target="mailto:elissap17@gmail.com" TargetMode="External"/><Relationship Id="rId18" Type="http://schemas.openxmlformats.org/officeDocument/2006/relationships/hyperlink" Target="mailto:beth.warning@gmail.com" TargetMode="External"/><Relationship Id="rId26" Type="http://schemas.openxmlformats.org/officeDocument/2006/relationships/hyperlink" Target="mailto:mmyers@ololrmc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arriehovis@gmail.com" TargetMode="External"/><Relationship Id="rId34" Type="http://schemas.openxmlformats.org/officeDocument/2006/relationships/hyperlink" Target="mailto:butchs@umich.edu" TargetMode="External"/><Relationship Id="rId7" Type="http://schemas.openxmlformats.org/officeDocument/2006/relationships/hyperlink" Target="mailto:joshpulido@icloud.com" TargetMode="External"/><Relationship Id="rId12" Type="http://schemas.openxmlformats.org/officeDocument/2006/relationships/hyperlink" Target="mailto:shanbillings@gmail.com" TargetMode="External"/><Relationship Id="rId17" Type="http://schemas.openxmlformats.org/officeDocument/2006/relationships/hyperlink" Target="mailto:saikey@comcast.net" TargetMode="External"/><Relationship Id="rId25" Type="http://schemas.openxmlformats.org/officeDocument/2006/relationships/hyperlink" Target="mailto:mclane@udel.edu" TargetMode="External"/><Relationship Id="rId33" Type="http://schemas.openxmlformats.org/officeDocument/2006/relationships/hyperlink" Target="mailto:dcearlock@naacls.org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stra610@aol.com" TargetMode="External"/><Relationship Id="rId20" Type="http://schemas.openxmlformats.org/officeDocument/2006/relationships/hyperlink" Target="mailto:susanstalewski@gmail.com" TargetMode="External"/><Relationship Id="rId29" Type="http://schemas.openxmlformats.org/officeDocument/2006/relationships/hyperlink" Target="mailto:bkraj@od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patille@live.com" TargetMode="External"/><Relationship Id="rId11" Type="http://schemas.openxmlformats.org/officeDocument/2006/relationships/hyperlink" Target="mailto:scotteaikey@gmail.com" TargetMode="External"/><Relationship Id="rId24" Type="http://schemas.openxmlformats.org/officeDocument/2006/relationships/hyperlink" Target="mailto:barbarabrownnmls@comcast.net" TargetMode="External"/><Relationship Id="rId32" Type="http://schemas.openxmlformats.org/officeDocument/2006/relationships/hyperlink" Target="mailto:afoley@lsuhsc.edu" TargetMode="External"/><Relationship Id="rId37" Type="http://schemas.openxmlformats.org/officeDocument/2006/relationships/hyperlink" Target="mailto:Elissap17@gmail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athgolfer@gmail.com" TargetMode="External"/><Relationship Id="rId23" Type="http://schemas.openxmlformats.org/officeDocument/2006/relationships/hyperlink" Target="mailto:rosmcq@aol.com" TargetMode="External"/><Relationship Id="rId28" Type="http://schemas.openxmlformats.org/officeDocument/2006/relationships/hyperlink" Target="mailto:Nmoore07@gmail.com" TargetMode="External"/><Relationship Id="rId36" Type="http://schemas.openxmlformats.org/officeDocument/2006/relationships/hyperlink" Target="mailto:Mt2be@hotmail.com" TargetMode="External"/><Relationship Id="rId10" Type="http://schemas.openxmlformats.org/officeDocument/2006/relationships/hyperlink" Target="mailto:jconwayk@gmail.com" TargetMode="External"/><Relationship Id="rId19" Type="http://schemas.openxmlformats.org/officeDocument/2006/relationships/hyperlink" Target="mailto:bgreenhill@hotmail.com" TargetMode="External"/><Relationship Id="rId31" Type="http://schemas.openxmlformats.org/officeDocument/2006/relationships/hyperlink" Target="mailto:saikey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riehovis@gmail.com" TargetMode="External"/><Relationship Id="rId14" Type="http://schemas.openxmlformats.org/officeDocument/2006/relationships/hyperlink" Target="mailto:mclane@udel.edu" TargetMode="External"/><Relationship Id="rId22" Type="http://schemas.openxmlformats.org/officeDocument/2006/relationships/hyperlink" Target="mailto:jrc@rodricon.com" TargetMode="External"/><Relationship Id="rId27" Type="http://schemas.openxmlformats.org/officeDocument/2006/relationships/hyperlink" Target="mailto:bgreenhill@hotmail.com" TargetMode="External"/><Relationship Id="rId30" Type="http://schemas.openxmlformats.org/officeDocument/2006/relationships/hyperlink" Target="mailto:tsnadder@vcu.edu" TargetMode="External"/><Relationship Id="rId35" Type="http://schemas.openxmlformats.org/officeDocument/2006/relationships/hyperlink" Target="mailto:dsidd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Peterson</dc:creator>
  <cp:keywords/>
  <dc:description/>
  <cp:lastModifiedBy>Suzanne Butch</cp:lastModifiedBy>
  <cp:revision>3</cp:revision>
  <cp:lastPrinted>2020-07-02T12:21:00Z</cp:lastPrinted>
  <dcterms:created xsi:type="dcterms:W3CDTF">2021-11-19T14:14:00Z</dcterms:created>
  <dcterms:modified xsi:type="dcterms:W3CDTF">2021-11-19T14:21:00Z</dcterms:modified>
</cp:coreProperties>
</file>