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C620" w14:textId="0CD127B0" w:rsidR="0074461F" w:rsidRDefault="00B63CB3" w:rsidP="00B63CB3">
      <w:pPr>
        <w:jc w:val="center"/>
      </w:pPr>
      <w:r>
        <w:t>AMTF Board and Committees 201</w:t>
      </w:r>
      <w:r w:rsidR="00C51C7B">
        <w:t>7</w:t>
      </w:r>
      <w:r>
        <w:t xml:space="preserve"> -201</w:t>
      </w:r>
      <w:r w:rsidR="00C51C7B">
        <w:t>8</w:t>
      </w:r>
      <w:r w:rsidR="00770E52">
        <w:t xml:space="preserve"> </w:t>
      </w:r>
      <w:r w:rsidR="00FE4E00">
        <w:rPr>
          <w:sz w:val="16"/>
          <w:szCs w:val="16"/>
        </w:rPr>
        <w:t>Updated 10/27</w:t>
      </w:r>
      <w:bookmarkStart w:id="0" w:name="_GoBack"/>
      <w:bookmarkEnd w:id="0"/>
      <w:r w:rsidR="00770E52" w:rsidRPr="00770E52">
        <w:rPr>
          <w:sz w:val="16"/>
          <w:szCs w:val="16"/>
        </w:rPr>
        <w:t>/2017</w:t>
      </w:r>
    </w:p>
    <w:p w14:paraId="3204A2AD" w14:textId="521D4CF9" w:rsidR="00B63CB3" w:rsidRDefault="00B63CB3" w:rsidP="00B63CB3">
      <w:pPr>
        <w:spacing w:after="0" w:line="240" w:lineRule="auto"/>
      </w:pPr>
      <w:r>
        <w:t xml:space="preserve">President – Edward Peterson – </w:t>
      </w:r>
      <w:hyperlink r:id="rId4" w:history="1">
        <w:r w:rsidR="00FE4E00" w:rsidRPr="00423C69">
          <w:rPr>
            <w:rStyle w:val="Hyperlink"/>
          </w:rPr>
          <w:t>edward.peterson@piedmont.org</w:t>
        </w:r>
      </w:hyperlink>
    </w:p>
    <w:p w14:paraId="76E193A5" w14:textId="48A168BE" w:rsidR="00B63CB3" w:rsidRDefault="00B63CB3" w:rsidP="00B63CB3">
      <w:pPr>
        <w:spacing w:after="0" w:line="240" w:lineRule="auto"/>
      </w:pPr>
      <w:r>
        <w:t xml:space="preserve">President-Elect – Duncan Samo – </w:t>
      </w:r>
      <w:hyperlink r:id="rId5" w:history="1">
        <w:r w:rsidR="000426C4" w:rsidRPr="00423C69">
          <w:rPr>
            <w:rStyle w:val="Hyperlink"/>
          </w:rPr>
          <w:t>dsamo1818@att.net</w:t>
        </w:r>
      </w:hyperlink>
    </w:p>
    <w:p w14:paraId="46EA281D" w14:textId="77777777" w:rsidR="00B63CB3" w:rsidRDefault="00B63CB3" w:rsidP="00B63CB3">
      <w:pPr>
        <w:spacing w:after="0" w:line="240" w:lineRule="auto"/>
      </w:pPr>
      <w:r>
        <w:t xml:space="preserve">Past President – Debbie Shell – </w:t>
      </w:r>
      <w:hyperlink r:id="rId6" w:history="1">
        <w:r w:rsidRPr="003D3E13">
          <w:rPr>
            <w:rStyle w:val="Hyperlink"/>
          </w:rPr>
          <w:t>dmshell@1707@gmail.com</w:t>
        </w:r>
      </w:hyperlink>
    </w:p>
    <w:p w14:paraId="2011AE17" w14:textId="77777777" w:rsidR="00B63CB3" w:rsidRDefault="00B63CB3" w:rsidP="00B63CB3">
      <w:pPr>
        <w:spacing w:after="0" w:line="240" w:lineRule="auto"/>
      </w:pPr>
      <w:r>
        <w:t xml:space="preserve">Senior Board Member – Joan Polancic – </w:t>
      </w:r>
      <w:hyperlink r:id="rId7" w:history="1">
        <w:r w:rsidRPr="003D3E13">
          <w:rPr>
            <w:rStyle w:val="Hyperlink"/>
          </w:rPr>
          <w:t>jeptwin2@gmail.com</w:t>
        </w:r>
      </w:hyperlink>
    </w:p>
    <w:p w14:paraId="0C88B726" w14:textId="6BE9AAF8" w:rsidR="003C54FC" w:rsidRDefault="00B63CB3" w:rsidP="00B63CB3">
      <w:pPr>
        <w:spacing w:after="0" w:line="240" w:lineRule="auto"/>
      </w:pPr>
      <w:r>
        <w:t xml:space="preserve">Junior Board Member – </w:t>
      </w:r>
      <w:r w:rsidR="003C54FC">
        <w:t xml:space="preserve">Lindsey Davenport-Landry – </w:t>
      </w:r>
      <w:hyperlink r:id="rId8" w:history="1">
        <w:r w:rsidR="003C54FC" w:rsidRPr="00E22448">
          <w:rPr>
            <w:rStyle w:val="Hyperlink"/>
          </w:rPr>
          <w:t>kldavenport@gmail.com</w:t>
        </w:r>
      </w:hyperlink>
    </w:p>
    <w:p w14:paraId="62DCEC2E" w14:textId="77777777" w:rsidR="00B63CB3" w:rsidRDefault="00B63CB3" w:rsidP="00B63CB3">
      <w:pPr>
        <w:spacing w:after="0" w:line="240" w:lineRule="auto"/>
      </w:pPr>
      <w:r>
        <w:t xml:space="preserve">Treasurer – Susie Zanto – </w:t>
      </w:r>
      <w:hyperlink r:id="rId9" w:history="1">
        <w:r w:rsidRPr="003D3E13">
          <w:rPr>
            <w:rStyle w:val="Hyperlink"/>
          </w:rPr>
          <w:t>laboratorysolutionz@gmail.com</w:t>
        </w:r>
      </w:hyperlink>
    </w:p>
    <w:p w14:paraId="505D7E39" w14:textId="77777777" w:rsidR="00B63CB3" w:rsidRDefault="00B63CB3" w:rsidP="00B63CB3">
      <w:pPr>
        <w:spacing w:after="0" w:line="240" w:lineRule="auto"/>
      </w:pPr>
      <w:r>
        <w:t xml:space="preserve">Secretary – Mary Ann McLane – </w:t>
      </w:r>
      <w:hyperlink r:id="rId10" w:history="1">
        <w:r w:rsidRPr="003D3E13">
          <w:rPr>
            <w:rStyle w:val="Hyperlink"/>
          </w:rPr>
          <w:t>mclane@udel.edu</w:t>
        </w:r>
      </w:hyperlink>
    </w:p>
    <w:p w14:paraId="2DC01E8F" w14:textId="77777777" w:rsidR="00B63CB3" w:rsidRDefault="00B63CB3" w:rsidP="00B63CB3">
      <w:pPr>
        <w:spacing w:after="0" w:line="240" w:lineRule="auto"/>
      </w:pPr>
      <w:r>
        <w:t xml:space="preserve">Executive Secretary – Joe Briden – </w:t>
      </w:r>
      <w:hyperlink r:id="rId11" w:history="1">
        <w:r w:rsidRPr="003D3E13">
          <w:rPr>
            <w:rStyle w:val="Hyperlink"/>
          </w:rPr>
          <w:t>alphamutaujoe@yahoo.com</w:t>
        </w:r>
      </w:hyperlink>
    </w:p>
    <w:p w14:paraId="3E612339" w14:textId="77777777" w:rsidR="00B63CB3" w:rsidRPr="00275F46" w:rsidRDefault="00B63CB3" w:rsidP="00B63CB3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086"/>
        <w:gridCol w:w="1372"/>
        <w:gridCol w:w="1317"/>
      </w:tblGrid>
      <w:tr w:rsidR="0074461F" w:rsidRPr="00275F46" w14:paraId="03EFB714" w14:textId="77777777" w:rsidTr="0074461F">
        <w:trPr>
          <w:trHeight w:val="278"/>
        </w:trPr>
        <w:tc>
          <w:tcPr>
            <w:tcW w:w="3575" w:type="dxa"/>
          </w:tcPr>
          <w:p w14:paraId="2F91224A" w14:textId="77777777" w:rsidR="00ED1A2D" w:rsidRPr="00275F46" w:rsidRDefault="00ED1A2D" w:rsidP="00ED1A2D">
            <w:pPr>
              <w:jc w:val="center"/>
              <w:rPr>
                <w:b/>
                <w:sz w:val="21"/>
                <w:szCs w:val="21"/>
              </w:rPr>
            </w:pPr>
            <w:r w:rsidRPr="00275F46">
              <w:rPr>
                <w:b/>
                <w:sz w:val="21"/>
                <w:szCs w:val="21"/>
              </w:rPr>
              <w:t>Committee</w:t>
            </w:r>
          </w:p>
        </w:tc>
        <w:tc>
          <w:tcPr>
            <w:tcW w:w="3086" w:type="dxa"/>
          </w:tcPr>
          <w:p w14:paraId="6DDD4FE4" w14:textId="77777777" w:rsidR="00ED1A2D" w:rsidRPr="00275F46" w:rsidRDefault="00ED1A2D" w:rsidP="00ED1A2D">
            <w:pPr>
              <w:jc w:val="center"/>
              <w:rPr>
                <w:b/>
                <w:sz w:val="21"/>
                <w:szCs w:val="21"/>
              </w:rPr>
            </w:pPr>
            <w:r w:rsidRPr="00275F46">
              <w:rPr>
                <w:b/>
                <w:sz w:val="21"/>
                <w:szCs w:val="21"/>
              </w:rPr>
              <w:t>Email</w:t>
            </w:r>
          </w:p>
        </w:tc>
        <w:tc>
          <w:tcPr>
            <w:tcW w:w="1372" w:type="dxa"/>
          </w:tcPr>
          <w:p w14:paraId="5E4EC3F4" w14:textId="77777777" w:rsidR="00ED1A2D" w:rsidRPr="00275F46" w:rsidRDefault="00ED1A2D" w:rsidP="00ED1A2D">
            <w:pPr>
              <w:jc w:val="center"/>
              <w:rPr>
                <w:b/>
                <w:sz w:val="21"/>
                <w:szCs w:val="21"/>
              </w:rPr>
            </w:pPr>
            <w:r w:rsidRPr="00275F46">
              <w:rPr>
                <w:b/>
                <w:sz w:val="21"/>
                <w:szCs w:val="21"/>
              </w:rPr>
              <w:t>Term Dates</w:t>
            </w:r>
          </w:p>
        </w:tc>
        <w:tc>
          <w:tcPr>
            <w:tcW w:w="1317" w:type="dxa"/>
          </w:tcPr>
          <w:p w14:paraId="0EC057A9" w14:textId="77777777" w:rsidR="00ED1A2D" w:rsidRPr="00275F46" w:rsidRDefault="00ED1A2D" w:rsidP="00ED1A2D">
            <w:pPr>
              <w:jc w:val="center"/>
              <w:rPr>
                <w:b/>
                <w:sz w:val="21"/>
                <w:szCs w:val="21"/>
              </w:rPr>
            </w:pPr>
            <w:r w:rsidRPr="00275F46">
              <w:rPr>
                <w:b/>
                <w:sz w:val="21"/>
                <w:szCs w:val="21"/>
              </w:rPr>
              <w:t>Term</w:t>
            </w:r>
          </w:p>
        </w:tc>
      </w:tr>
      <w:tr w:rsidR="00005354" w:rsidRPr="00275F46" w14:paraId="2846442F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1E4F3516" w14:textId="5E086BC9" w:rsidR="00005354" w:rsidRPr="00275F46" w:rsidRDefault="00005354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Audit (Chair+2@ 2yrs;</w:t>
            </w:r>
            <w:r w:rsidR="00F66446">
              <w:rPr>
                <w:sz w:val="21"/>
                <w:szCs w:val="21"/>
              </w:rPr>
              <w:t xml:space="preserve"> </w:t>
            </w:r>
            <w:r w:rsidR="00C95245">
              <w:rPr>
                <w:sz w:val="21"/>
                <w:szCs w:val="21"/>
              </w:rPr>
              <w:t xml:space="preserve"> </w:t>
            </w:r>
            <w:r w:rsidRPr="00275F46">
              <w:rPr>
                <w:sz w:val="21"/>
                <w:szCs w:val="21"/>
              </w:rPr>
              <w:t>Treasurer ex officio</w:t>
            </w:r>
            <w:r w:rsidR="00B74202">
              <w:rPr>
                <w:sz w:val="21"/>
                <w:szCs w:val="21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FB45705" w14:textId="77777777" w:rsidR="00005354" w:rsidRPr="00275F46" w:rsidRDefault="00005354" w:rsidP="00B63CB3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47B4657" w14:textId="77777777" w:rsidR="00005354" w:rsidRPr="00275F46" w:rsidRDefault="00005354" w:rsidP="00B63CB3">
            <w:pPr>
              <w:rPr>
                <w:sz w:val="21"/>
                <w:szCs w:val="21"/>
              </w:rPr>
            </w:pPr>
          </w:p>
        </w:tc>
      </w:tr>
      <w:tr w:rsidR="0074461F" w:rsidRPr="00275F46" w14:paraId="090CD11B" w14:textId="77777777" w:rsidTr="0074461F">
        <w:tc>
          <w:tcPr>
            <w:tcW w:w="3575" w:type="dxa"/>
          </w:tcPr>
          <w:p w14:paraId="2AB28AFA" w14:textId="77777777" w:rsidR="00ED1A2D" w:rsidRPr="00275F46" w:rsidRDefault="00ED1A2D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Joni Gilstrap (Chair)</w:t>
            </w:r>
          </w:p>
        </w:tc>
        <w:tc>
          <w:tcPr>
            <w:tcW w:w="3086" w:type="dxa"/>
          </w:tcPr>
          <w:p w14:paraId="1E8A72BD" w14:textId="77777777" w:rsidR="00005354" w:rsidRPr="00275F46" w:rsidRDefault="00FE4E00" w:rsidP="00005354">
            <w:pPr>
              <w:rPr>
                <w:sz w:val="21"/>
                <w:szCs w:val="21"/>
              </w:rPr>
            </w:pPr>
            <w:hyperlink r:id="rId12" w:history="1">
              <w:r w:rsidR="00005354" w:rsidRPr="00275F46">
                <w:rPr>
                  <w:rStyle w:val="Hyperlink"/>
                  <w:sz w:val="21"/>
                  <w:szCs w:val="21"/>
                </w:rPr>
                <w:t>jgilstrap@billingsclinic.org</w:t>
              </w:r>
            </w:hyperlink>
          </w:p>
        </w:tc>
        <w:tc>
          <w:tcPr>
            <w:tcW w:w="1372" w:type="dxa"/>
          </w:tcPr>
          <w:p w14:paraId="40606EF0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4E8CC275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5FFF1E3F" w14:textId="77777777" w:rsidTr="0074461F">
        <w:tc>
          <w:tcPr>
            <w:tcW w:w="3575" w:type="dxa"/>
          </w:tcPr>
          <w:p w14:paraId="4BBEC10A" w14:textId="77777777" w:rsidR="00ED1A2D" w:rsidRPr="00275F46" w:rsidRDefault="009B06D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 xml:space="preserve">Holly </w:t>
            </w:r>
            <w:r w:rsidR="00B958DE" w:rsidRPr="00275F46">
              <w:rPr>
                <w:sz w:val="21"/>
                <w:szCs w:val="21"/>
              </w:rPr>
              <w:t>Weinberg</w:t>
            </w:r>
          </w:p>
        </w:tc>
        <w:tc>
          <w:tcPr>
            <w:tcW w:w="3086" w:type="dxa"/>
          </w:tcPr>
          <w:p w14:paraId="70007A5E" w14:textId="77777777" w:rsidR="00005354" w:rsidRPr="00275F46" w:rsidRDefault="00FE4E00" w:rsidP="00005354">
            <w:pPr>
              <w:rPr>
                <w:sz w:val="21"/>
                <w:szCs w:val="21"/>
              </w:rPr>
            </w:pPr>
            <w:hyperlink r:id="rId13" w:history="1">
              <w:r w:rsidR="00005354" w:rsidRPr="00275F46">
                <w:rPr>
                  <w:rStyle w:val="Hyperlink"/>
                  <w:sz w:val="21"/>
                  <w:szCs w:val="21"/>
                </w:rPr>
                <w:t>roho281@aol.com</w:t>
              </w:r>
            </w:hyperlink>
          </w:p>
        </w:tc>
        <w:tc>
          <w:tcPr>
            <w:tcW w:w="1372" w:type="dxa"/>
          </w:tcPr>
          <w:p w14:paraId="5D634AE7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453D6958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02648C53" w14:textId="77777777" w:rsidTr="0074461F">
        <w:tc>
          <w:tcPr>
            <w:tcW w:w="3575" w:type="dxa"/>
          </w:tcPr>
          <w:p w14:paraId="59384973" w14:textId="77777777" w:rsidR="00ED1A2D" w:rsidRPr="00275F46" w:rsidRDefault="00B958DE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Susie Zanto Treasurer (ex officio)</w:t>
            </w:r>
          </w:p>
        </w:tc>
        <w:tc>
          <w:tcPr>
            <w:tcW w:w="3086" w:type="dxa"/>
          </w:tcPr>
          <w:p w14:paraId="5F66B690" w14:textId="77777777" w:rsidR="00005354" w:rsidRPr="00275F46" w:rsidRDefault="00FE4E00" w:rsidP="00005354">
            <w:pPr>
              <w:rPr>
                <w:sz w:val="21"/>
                <w:szCs w:val="21"/>
              </w:rPr>
            </w:pPr>
            <w:hyperlink r:id="rId14" w:history="1">
              <w:r w:rsidR="00005354" w:rsidRPr="00275F46">
                <w:rPr>
                  <w:rStyle w:val="Hyperlink"/>
                  <w:sz w:val="21"/>
                  <w:szCs w:val="21"/>
                </w:rPr>
                <w:t>laboratorysolutionz@gmail.com</w:t>
              </w:r>
            </w:hyperlink>
          </w:p>
        </w:tc>
        <w:tc>
          <w:tcPr>
            <w:tcW w:w="1372" w:type="dxa"/>
          </w:tcPr>
          <w:p w14:paraId="0276A0D6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1C04E226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005354" w:rsidRPr="00275F46" w14:paraId="49DF393B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6667FF54" w14:textId="2DBF2D06" w:rsidR="00005354" w:rsidRPr="00275F46" w:rsidRDefault="00005354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Membershi</w:t>
            </w:r>
            <w:r w:rsidR="002F0065">
              <w:rPr>
                <w:sz w:val="21"/>
                <w:szCs w:val="21"/>
              </w:rPr>
              <w:t>p (Chair=President-Elect +4 @ 2</w:t>
            </w:r>
            <w:r w:rsidRPr="00275F46">
              <w:rPr>
                <w:sz w:val="21"/>
                <w:szCs w:val="21"/>
              </w:rPr>
              <w:t>yrs</w:t>
            </w:r>
            <w:r w:rsidR="00B74202">
              <w:rPr>
                <w:sz w:val="21"/>
                <w:szCs w:val="21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3EBB15AE" w14:textId="77777777" w:rsidR="00005354" w:rsidRPr="00275F46" w:rsidRDefault="00005354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A3B8EBA" w14:textId="77777777" w:rsidR="00005354" w:rsidRPr="00275F46" w:rsidRDefault="00005354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2B8A38E8" w14:textId="77777777" w:rsidTr="0074461F">
        <w:tc>
          <w:tcPr>
            <w:tcW w:w="3575" w:type="dxa"/>
          </w:tcPr>
          <w:p w14:paraId="13A3671A" w14:textId="77777777" w:rsidR="00ED1A2D" w:rsidRPr="00275F46" w:rsidRDefault="00005354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Duncan Samo (Chair)</w:t>
            </w:r>
          </w:p>
        </w:tc>
        <w:tc>
          <w:tcPr>
            <w:tcW w:w="3086" w:type="dxa"/>
          </w:tcPr>
          <w:p w14:paraId="7EB6FBAD" w14:textId="77777777" w:rsidR="00005354" w:rsidRPr="00275F46" w:rsidRDefault="00FE4E00" w:rsidP="00005354">
            <w:pPr>
              <w:rPr>
                <w:sz w:val="21"/>
                <w:szCs w:val="21"/>
              </w:rPr>
            </w:pPr>
            <w:hyperlink r:id="rId15" w:history="1">
              <w:r w:rsidR="00005354" w:rsidRPr="00275F46">
                <w:rPr>
                  <w:rStyle w:val="Hyperlink"/>
                  <w:sz w:val="21"/>
                  <w:szCs w:val="21"/>
                </w:rPr>
                <w:t>dsamo@delmar.edu</w:t>
              </w:r>
            </w:hyperlink>
          </w:p>
        </w:tc>
        <w:tc>
          <w:tcPr>
            <w:tcW w:w="1372" w:type="dxa"/>
          </w:tcPr>
          <w:p w14:paraId="4CE214A2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2017 -2018</w:t>
            </w:r>
          </w:p>
        </w:tc>
        <w:tc>
          <w:tcPr>
            <w:tcW w:w="1317" w:type="dxa"/>
          </w:tcPr>
          <w:p w14:paraId="183E5D33" w14:textId="77777777" w:rsidR="00ED1A2D" w:rsidRPr="00275F46" w:rsidRDefault="00005354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Automatic</w:t>
            </w:r>
          </w:p>
        </w:tc>
      </w:tr>
      <w:tr w:rsidR="0074461F" w:rsidRPr="00275F46" w14:paraId="03949E3D" w14:textId="77777777" w:rsidTr="0074461F">
        <w:tc>
          <w:tcPr>
            <w:tcW w:w="3575" w:type="dxa"/>
          </w:tcPr>
          <w:p w14:paraId="70B5EBC7" w14:textId="77777777" w:rsidR="00ED1A2D" w:rsidRPr="00275F46" w:rsidRDefault="00005354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Jean Bauer</w:t>
            </w:r>
          </w:p>
        </w:tc>
        <w:tc>
          <w:tcPr>
            <w:tcW w:w="3086" w:type="dxa"/>
          </w:tcPr>
          <w:p w14:paraId="0E2326C9" w14:textId="77777777" w:rsidR="007A26E6" w:rsidRPr="00275F46" w:rsidRDefault="00FE4E00" w:rsidP="007A26E6">
            <w:pPr>
              <w:rPr>
                <w:sz w:val="21"/>
                <w:szCs w:val="21"/>
              </w:rPr>
            </w:pPr>
            <w:hyperlink r:id="rId16" w:history="1">
              <w:r w:rsidR="007A26E6" w:rsidRPr="00275F46">
                <w:rPr>
                  <w:rStyle w:val="Hyperlink"/>
                  <w:sz w:val="21"/>
                  <w:szCs w:val="21"/>
                </w:rPr>
                <w:t>jean.bauer@comcast.net</w:t>
              </w:r>
            </w:hyperlink>
          </w:p>
        </w:tc>
        <w:tc>
          <w:tcPr>
            <w:tcW w:w="1372" w:type="dxa"/>
          </w:tcPr>
          <w:p w14:paraId="7593994D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2017 - 2019</w:t>
            </w:r>
          </w:p>
        </w:tc>
        <w:tc>
          <w:tcPr>
            <w:tcW w:w="1317" w:type="dxa"/>
          </w:tcPr>
          <w:p w14:paraId="3A6D0639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7D459FE8" w14:textId="77777777" w:rsidTr="0074461F">
        <w:tc>
          <w:tcPr>
            <w:tcW w:w="3575" w:type="dxa"/>
          </w:tcPr>
          <w:p w14:paraId="7787425A" w14:textId="77777777" w:rsidR="00ED1A2D" w:rsidRPr="00275F46" w:rsidRDefault="007A26E6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Rick Panning</w:t>
            </w:r>
          </w:p>
        </w:tc>
        <w:tc>
          <w:tcPr>
            <w:tcW w:w="3086" w:type="dxa"/>
          </w:tcPr>
          <w:p w14:paraId="1B097FBE" w14:textId="77777777" w:rsidR="007A26E6" w:rsidRPr="00275F46" w:rsidRDefault="00FE4E00" w:rsidP="007A26E6">
            <w:pPr>
              <w:rPr>
                <w:sz w:val="21"/>
                <w:szCs w:val="21"/>
              </w:rPr>
            </w:pPr>
            <w:hyperlink r:id="rId17" w:history="1">
              <w:r w:rsidR="007A26E6" w:rsidRPr="00275F46">
                <w:rPr>
                  <w:rStyle w:val="Hyperlink"/>
                  <w:sz w:val="21"/>
                  <w:szCs w:val="21"/>
                </w:rPr>
                <w:t>panning4@comcast.net</w:t>
              </w:r>
            </w:hyperlink>
          </w:p>
        </w:tc>
        <w:tc>
          <w:tcPr>
            <w:tcW w:w="1372" w:type="dxa"/>
          </w:tcPr>
          <w:p w14:paraId="5676580A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2016 -2018</w:t>
            </w:r>
          </w:p>
        </w:tc>
        <w:tc>
          <w:tcPr>
            <w:tcW w:w="1317" w:type="dxa"/>
          </w:tcPr>
          <w:p w14:paraId="151C646E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1st</w:t>
            </w:r>
          </w:p>
        </w:tc>
      </w:tr>
      <w:tr w:rsidR="0074461F" w:rsidRPr="00275F46" w14:paraId="160A1E4F" w14:textId="77777777" w:rsidTr="0074461F">
        <w:tc>
          <w:tcPr>
            <w:tcW w:w="3575" w:type="dxa"/>
          </w:tcPr>
          <w:p w14:paraId="73148036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  <w:tc>
          <w:tcPr>
            <w:tcW w:w="3086" w:type="dxa"/>
          </w:tcPr>
          <w:p w14:paraId="74879E69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  <w:tc>
          <w:tcPr>
            <w:tcW w:w="1372" w:type="dxa"/>
          </w:tcPr>
          <w:p w14:paraId="11D519A9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</w:tcPr>
          <w:p w14:paraId="37461115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7B7FDAC7" w14:textId="77777777" w:rsidTr="0074461F">
        <w:tc>
          <w:tcPr>
            <w:tcW w:w="3575" w:type="dxa"/>
          </w:tcPr>
          <w:p w14:paraId="1D3981B6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  <w:tc>
          <w:tcPr>
            <w:tcW w:w="3086" w:type="dxa"/>
          </w:tcPr>
          <w:p w14:paraId="4231E1C2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  <w:tc>
          <w:tcPr>
            <w:tcW w:w="1372" w:type="dxa"/>
          </w:tcPr>
          <w:p w14:paraId="0EAEA3A0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</w:tcPr>
          <w:p w14:paraId="5CC7E3ED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A26E6" w:rsidRPr="00275F46" w14:paraId="7D623549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2F902C5" w14:textId="70EF46C5" w:rsidR="007A26E6" w:rsidRPr="00275F46" w:rsidRDefault="007A26E6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Public Relations (</w:t>
            </w:r>
            <w:proofErr w:type="spellStart"/>
            <w:r w:rsidRPr="00275F46">
              <w:rPr>
                <w:sz w:val="21"/>
                <w:szCs w:val="21"/>
              </w:rPr>
              <w:t>Sr</w:t>
            </w:r>
            <w:proofErr w:type="spellEnd"/>
            <w:r w:rsidRPr="00275F46">
              <w:rPr>
                <w:sz w:val="21"/>
                <w:szCs w:val="21"/>
              </w:rPr>
              <w:t>/Jr Board Member 1yr + 1 @ 2yr</w:t>
            </w:r>
            <w:r w:rsidR="00B74202">
              <w:rPr>
                <w:sz w:val="21"/>
                <w:szCs w:val="21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5EC30C8" w14:textId="77777777" w:rsidR="007A26E6" w:rsidRPr="00275F46" w:rsidRDefault="007A26E6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6118542D" w14:textId="77777777" w:rsidR="007A26E6" w:rsidRPr="00275F46" w:rsidRDefault="007A26E6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17A12B4E" w14:textId="77777777" w:rsidTr="0074461F">
        <w:tc>
          <w:tcPr>
            <w:tcW w:w="3575" w:type="dxa"/>
          </w:tcPr>
          <w:p w14:paraId="3BA323C9" w14:textId="77777777" w:rsidR="00ED1A2D" w:rsidRPr="00275F46" w:rsidRDefault="007A26E6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Joan Polancic (Sr. Board Member)</w:t>
            </w:r>
          </w:p>
        </w:tc>
        <w:tc>
          <w:tcPr>
            <w:tcW w:w="3086" w:type="dxa"/>
          </w:tcPr>
          <w:p w14:paraId="7CA0B001" w14:textId="77777777" w:rsidR="007A26E6" w:rsidRPr="00275F46" w:rsidRDefault="00FE4E00" w:rsidP="007A26E6">
            <w:pPr>
              <w:rPr>
                <w:sz w:val="21"/>
                <w:szCs w:val="21"/>
              </w:rPr>
            </w:pPr>
            <w:hyperlink r:id="rId18" w:history="1">
              <w:r w:rsidR="007A26E6" w:rsidRPr="00275F46">
                <w:rPr>
                  <w:rStyle w:val="Hyperlink"/>
                  <w:sz w:val="21"/>
                  <w:szCs w:val="21"/>
                </w:rPr>
                <w:t>jeptwin2@gmail.com</w:t>
              </w:r>
            </w:hyperlink>
          </w:p>
        </w:tc>
        <w:tc>
          <w:tcPr>
            <w:tcW w:w="1372" w:type="dxa"/>
          </w:tcPr>
          <w:p w14:paraId="3B8D1C56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2F84E064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Automatic</w:t>
            </w:r>
          </w:p>
        </w:tc>
      </w:tr>
      <w:tr w:rsidR="0074461F" w:rsidRPr="00275F46" w14:paraId="5BB0C961" w14:textId="77777777" w:rsidTr="0074461F">
        <w:tc>
          <w:tcPr>
            <w:tcW w:w="3575" w:type="dxa"/>
          </w:tcPr>
          <w:p w14:paraId="1D07140C" w14:textId="385B5CA6" w:rsidR="00ED1A2D" w:rsidRPr="00275F46" w:rsidRDefault="003C54FC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Lindsey Davenport-Landry (Jr. Board Member</w:t>
            </w:r>
          </w:p>
        </w:tc>
        <w:tc>
          <w:tcPr>
            <w:tcW w:w="3086" w:type="dxa"/>
          </w:tcPr>
          <w:p w14:paraId="181159EA" w14:textId="7E3CB033" w:rsidR="00ED1A2D" w:rsidRDefault="00FE4E00" w:rsidP="00B63CB3">
            <w:pPr>
              <w:rPr>
                <w:sz w:val="21"/>
                <w:szCs w:val="21"/>
              </w:rPr>
            </w:pPr>
            <w:hyperlink r:id="rId19" w:history="1">
              <w:r w:rsidR="003C54FC" w:rsidRPr="00E22448">
                <w:rPr>
                  <w:rStyle w:val="Hyperlink"/>
                  <w:sz w:val="21"/>
                  <w:szCs w:val="21"/>
                </w:rPr>
                <w:t>kldavenport@gmail.com</w:t>
              </w:r>
            </w:hyperlink>
          </w:p>
          <w:p w14:paraId="3398D97E" w14:textId="7CF68320" w:rsidR="003C54FC" w:rsidRPr="00275F46" w:rsidRDefault="003C54FC" w:rsidP="00B63CB3">
            <w:pPr>
              <w:rPr>
                <w:sz w:val="21"/>
                <w:szCs w:val="21"/>
              </w:rPr>
            </w:pPr>
          </w:p>
        </w:tc>
        <w:tc>
          <w:tcPr>
            <w:tcW w:w="1372" w:type="dxa"/>
          </w:tcPr>
          <w:p w14:paraId="09DC750B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6982D84C" w14:textId="77777777" w:rsidR="00ED1A2D" w:rsidRPr="00275F46" w:rsidRDefault="007A26E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Automatic</w:t>
            </w:r>
          </w:p>
        </w:tc>
      </w:tr>
      <w:tr w:rsidR="0074461F" w:rsidRPr="00275F46" w14:paraId="46A5A953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E7FF214" w14:textId="59F82917" w:rsidR="0074461F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By-Laws (Chair = Past President + 4 @ 2yrs</w:t>
            </w:r>
            <w:r w:rsidR="00B74202">
              <w:rPr>
                <w:sz w:val="21"/>
                <w:szCs w:val="21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D76F4C9" w14:textId="77777777" w:rsidR="0074461F" w:rsidRPr="00275F46" w:rsidRDefault="0074461F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7997EE4" w14:textId="77777777" w:rsidR="0074461F" w:rsidRPr="00275F46" w:rsidRDefault="0074461F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5725DBF2" w14:textId="77777777" w:rsidTr="0074461F">
        <w:tc>
          <w:tcPr>
            <w:tcW w:w="3575" w:type="dxa"/>
          </w:tcPr>
          <w:p w14:paraId="5C5DAD57" w14:textId="6E2C68DE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Debbie Shell</w:t>
            </w:r>
          </w:p>
        </w:tc>
        <w:tc>
          <w:tcPr>
            <w:tcW w:w="3086" w:type="dxa"/>
          </w:tcPr>
          <w:p w14:paraId="10CFDACB" w14:textId="7A383EAE" w:rsidR="00ED1A2D" w:rsidRPr="00275F46" w:rsidRDefault="00FE4E00" w:rsidP="00B63CB3">
            <w:pPr>
              <w:rPr>
                <w:sz w:val="21"/>
                <w:szCs w:val="21"/>
              </w:rPr>
            </w:pPr>
            <w:hyperlink r:id="rId20" w:history="1">
              <w:r w:rsidR="0074461F" w:rsidRPr="00275F46">
                <w:rPr>
                  <w:rStyle w:val="Hyperlink"/>
                  <w:sz w:val="21"/>
                  <w:szCs w:val="21"/>
                </w:rPr>
                <w:t>dmshell@1707@gmail.com</w:t>
              </w:r>
            </w:hyperlink>
          </w:p>
        </w:tc>
        <w:tc>
          <w:tcPr>
            <w:tcW w:w="1372" w:type="dxa"/>
          </w:tcPr>
          <w:p w14:paraId="11095EB6" w14:textId="773A8065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2017 -2018</w:t>
            </w:r>
          </w:p>
        </w:tc>
        <w:tc>
          <w:tcPr>
            <w:tcW w:w="1317" w:type="dxa"/>
          </w:tcPr>
          <w:p w14:paraId="2F83321A" w14:textId="48278AC3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Automatic</w:t>
            </w:r>
          </w:p>
        </w:tc>
      </w:tr>
      <w:tr w:rsidR="0074461F" w:rsidRPr="00275F46" w14:paraId="244A043E" w14:textId="77777777" w:rsidTr="0074461F">
        <w:tc>
          <w:tcPr>
            <w:tcW w:w="3575" w:type="dxa"/>
          </w:tcPr>
          <w:p w14:paraId="6273BE36" w14:textId="70015D46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Peter Hu</w:t>
            </w:r>
          </w:p>
        </w:tc>
        <w:tc>
          <w:tcPr>
            <w:tcW w:w="3086" w:type="dxa"/>
          </w:tcPr>
          <w:p w14:paraId="0D54FBA8" w14:textId="33021D43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1" w:history="1">
              <w:r w:rsidR="0074461F" w:rsidRPr="00275F46">
                <w:rPr>
                  <w:rStyle w:val="Hyperlink"/>
                  <w:sz w:val="21"/>
                  <w:szCs w:val="21"/>
                </w:rPr>
                <w:t>pchu@mdanderson.org</w:t>
              </w:r>
            </w:hyperlink>
          </w:p>
        </w:tc>
        <w:tc>
          <w:tcPr>
            <w:tcW w:w="1372" w:type="dxa"/>
          </w:tcPr>
          <w:p w14:paraId="10470DF0" w14:textId="40E2AE93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2017 - 2019</w:t>
            </w:r>
          </w:p>
        </w:tc>
        <w:tc>
          <w:tcPr>
            <w:tcW w:w="1317" w:type="dxa"/>
          </w:tcPr>
          <w:p w14:paraId="10EE629E" w14:textId="42F47FDB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084461B0" w14:textId="77777777" w:rsidTr="0074461F">
        <w:tc>
          <w:tcPr>
            <w:tcW w:w="3575" w:type="dxa"/>
          </w:tcPr>
          <w:p w14:paraId="469184E2" w14:textId="1F617D8C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Roslyn McQueen</w:t>
            </w:r>
          </w:p>
        </w:tc>
        <w:tc>
          <w:tcPr>
            <w:tcW w:w="3086" w:type="dxa"/>
          </w:tcPr>
          <w:p w14:paraId="57A39B15" w14:textId="3C1C1B45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2" w:history="1">
              <w:r w:rsidR="0074461F" w:rsidRPr="00275F46">
                <w:rPr>
                  <w:rStyle w:val="Hyperlink"/>
                  <w:sz w:val="21"/>
                  <w:szCs w:val="21"/>
                </w:rPr>
                <w:t>rmcqueel@hurleymc.com</w:t>
              </w:r>
            </w:hyperlink>
          </w:p>
        </w:tc>
        <w:tc>
          <w:tcPr>
            <w:tcW w:w="1372" w:type="dxa"/>
          </w:tcPr>
          <w:p w14:paraId="3A814B52" w14:textId="6CFF321C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2016 - 2018</w:t>
            </w:r>
          </w:p>
        </w:tc>
        <w:tc>
          <w:tcPr>
            <w:tcW w:w="1317" w:type="dxa"/>
          </w:tcPr>
          <w:p w14:paraId="0D3368B3" w14:textId="1A28F90F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1st</w:t>
            </w:r>
          </w:p>
        </w:tc>
      </w:tr>
      <w:tr w:rsidR="0074461F" w:rsidRPr="00275F46" w14:paraId="3130467B" w14:textId="77777777" w:rsidTr="0074461F">
        <w:tc>
          <w:tcPr>
            <w:tcW w:w="3575" w:type="dxa"/>
          </w:tcPr>
          <w:p w14:paraId="42645B6E" w14:textId="4CA74914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 xml:space="preserve">Charlie </w:t>
            </w:r>
            <w:proofErr w:type="spellStart"/>
            <w:r w:rsidRPr="00275F46">
              <w:rPr>
                <w:sz w:val="21"/>
                <w:szCs w:val="21"/>
              </w:rPr>
              <w:t>Francen</w:t>
            </w:r>
            <w:proofErr w:type="spellEnd"/>
          </w:p>
        </w:tc>
        <w:tc>
          <w:tcPr>
            <w:tcW w:w="3086" w:type="dxa"/>
          </w:tcPr>
          <w:p w14:paraId="1F14512C" w14:textId="1BA61DA0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3" w:history="1">
              <w:r w:rsidR="0074461F" w:rsidRPr="00275F46">
                <w:rPr>
                  <w:rStyle w:val="Hyperlink"/>
                  <w:sz w:val="21"/>
                  <w:szCs w:val="21"/>
                </w:rPr>
                <w:t>lfrancen@comcast.net</w:t>
              </w:r>
            </w:hyperlink>
          </w:p>
        </w:tc>
        <w:tc>
          <w:tcPr>
            <w:tcW w:w="1372" w:type="dxa"/>
          </w:tcPr>
          <w:p w14:paraId="697AC007" w14:textId="799C0DBF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2017 -2019</w:t>
            </w:r>
          </w:p>
        </w:tc>
        <w:tc>
          <w:tcPr>
            <w:tcW w:w="1317" w:type="dxa"/>
          </w:tcPr>
          <w:p w14:paraId="2525AB7B" w14:textId="00AAF362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3rd</w:t>
            </w:r>
          </w:p>
        </w:tc>
      </w:tr>
      <w:tr w:rsidR="0074461F" w:rsidRPr="00275F46" w14:paraId="1E1CF252" w14:textId="77777777" w:rsidTr="0074461F">
        <w:tc>
          <w:tcPr>
            <w:tcW w:w="3575" w:type="dxa"/>
          </w:tcPr>
          <w:p w14:paraId="240CAA63" w14:textId="1F4B02AA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Mary Ann McLane</w:t>
            </w:r>
          </w:p>
        </w:tc>
        <w:tc>
          <w:tcPr>
            <w:tcW w:w="3086" w:type="dxa"/>
          </w:tcPr>
          <w:p w14:paraId="14F1594E" w14:textId="20320C35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4" w:history="1">
              <w:r w:rsidR="00DE3569" w:rsidRPr="00156D8E">
                <w:rPr>
                  <w:rStyle w:val="Hyperlink"/>
                  <w:sz w:val="21"/>
                  <w:szCs w:val="21"/>
                </w:rPr>
                <w:t>mclane@udel.edu</w:t>
              </w:r>
            </w:hyperlink>
          </w:p>
        </w:tc>
        <w:tc>
          <w:tcPr>
            <w:tcW w:w="1372" w:type="dxa"/>
          </w:tcPr>
          <w:p w14:paraId="09FBC7CD" w14:textId="707C07F5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2016 - 2018</w:t>
            </w:r>
          </w:p>
        </w:tc>
        <w:tc>
          <w:tcPr>
            <w:tcW w:w="1317" w:type="dxa"/>
          </w:tcPr>
          <w:p w14:paraId="1B2CBB5F" w14:textId="60013A63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35DD9F2A" w14:textId="77777777" w:rsidTr="0074461F">
        <w:tc>
          <w:tcPr>
            <w:tcW w:w="3575" w:type="dxa"/>
          </w:tcPr>
          <w:p w14:paraId="57890037" w14:textId="48C6864C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Myra Myers (Consultant)</w:t>
            </w:r>
          </w:p>
        </w:tc>
        <w:tc>
          <w:tcPr>
            <w:tcW w:w="3086" w:type="dxa"/>
          </w:tcPr>
          <w:p w14:paraId="3DDA224F" w14:textId="39066116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5" w:history="1">
              <w:r w:rsidR="0074461F" w:rsidRPr="00275F46">
                <w:rPr>
                  <w:rStyle w:val="Hyperlink"/>
                  <w:sz w:val="21"/>
                  <w:szCs w:val="21"/>
                </w:rPr>
                <w:t>mmyers@ololrmc.com</w:t>
              </w:r>
            </w:hyperlink>
          </w:p>
        </w:tc>
        <w:tc>
          <w:tcPr>
            <w:tcW w:w="1372" w:type="dxa"/>
          </w:tcPr>
          <w:p w14:paraId="746312DA" w14:textId="53133E15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Since 2008</w:t>
            </w:r>
          </w:p>
        </w:tc>
        <w:tc>
          <w:tcPr>
            <w:tcW w:w="1317" w:type="dxa"/>
          </w:tcPr>
          <w:p w14:paraId="17D73374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2982DE2C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52B13B36" w14:textId="47BEA2C4" w:rsidR="0074461F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Scholarship (Chair + 4 @ 2yrs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4396194" w14:textId="77777777" w:rsidR="0074461F" w:rsidRPr="00275F46" w:rsidRDefault="0074461F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861583C" w14:textId="77777777" w:rsidR="0074461F" w:rsidRPr="00275F46" w:rsidRDefault="0074461F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3D3A96C2" w14:textId="77777777" w:rsidTr="0074461F">
        <w:tc>
          <w:tcPr>
            <w:tcW w:w="3575" w:type="dxa"/>
          </w:tcPr>
          <w:p w14:paraId="1C9218CD" w14:textId="4FE58075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Cathy Otto (Chair)</w:t>
            </w:r>
          </w:p>
        </w:tc>
        <w:tc>
          <w:tcPr>
            <w:tcW w:w="3086" w:type="dxa"/>
          </w:tcPr>
          <w:p w14:paraId="2BCE29A5" w14:textId="26C4CA1C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6" w:history="1">
              <w:r w:rsidR="0074461F" w:rsidRPr="00275F46">
                <w:rPr>
                  <w:rStyle w:val="Hyperlink"/>
                  <w:sz w:val="21"/>
                  <w:szCs w:val="21"/>
                </w:rPr>
                <w:t>cathgolfer@msn.com</w:t>
              </w:r>
            </w:hyperlink>
          </w:p>
        </w:tc>
        <w:tc>
          <w:tcPr>
            <w:tcW w:w="1372" w:type="dxa"/>
          </w:tcPr>
          <w:p w14:paraId="1F20691F" w14:textId="2A580BF3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2017 - 2019</w:t>
            </w:r>
          </w:p>
        </w:tc>
        <w:tc>
          <w:tcPr>
            <w:tcW w:w="1317" w:type="dxa"/>
          </w:tcPr>
          <w:p w14:paraId="396D9D5C" w14:textId="47E7D6B1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111680C2" w14:textId="77777777" w:rsidTr="0074461F">
        <w:tc>
          <w:tcPr>
            <w:tcW w:w="3575" w:type="dxa"/>
          </w:tcPr>
          <w:p w14:paraId="0BB65D22" w14:textId="4D22DC77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Holly Weinberg</w:t>
            </w:r>
          </w:p>
        </w:tc>
        <w:tc>
          <w:tcPr>
            <w:tcW w:w="3086" w:type="dxa"/>
          </w:tcPr>
          <w:p w14:paraId="6E1F8DDB" w14:textId="15B28FDF" w:rsidR="00ED1A2D" w:rsidRPr="00275F46" w:rsidRDefault="00FE4E00" w:rsidP="00B63CB3">
            <w:pPr>
              <w:rPr>
                <w:sz w:val="21"/>
                <w:szCs w:val="21"/>
              </w:rPr>
            </w:pPr>
            <w:hyperlink r:id="rId27" w:history="1">
              <w:r w:rsidR="0074461F" w:rsidRPr="00275F46">
                <w:rPr>
                  <w:rStyle w:val="Hyperlink"/>
                  <w:sz w:val="21"/>
                  <w:szCs w:val="21"/>
                </w:rPr>
                <w:t>roho281@aol.com</w:t>
              </w:r>
            </w:hyperlink>
          </w:p>
        </w:tc>
        <w:tc>
          <w:tcPr>
            <w:tcW w:w="1372" w:type="dxa"/>
          </w:tcPr>
          <w:p w14:paraId="4B9206B7" w14:textId="23D41BDE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2017 - 2019</w:t>
            </w:r>
          </w:p>
        </w:tc>
        <w:tc>
          <w:tcPr>
            <w:tcW w:w="1317" w:type="dxa"/>
          </w:tcPr>
          <w:p w14:paraId="3C187392" w14:textId="47F9DDB8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3rd</w:t>
            </w:r>
          </w:p>
        </w:tc>
      </w:tr>
      <w:tr w:rsidR="0074461F" w:rsidRPr="00275F46" w14:paraId="608382B5" w14:textId="77777777" w:rsidTr="0074461F">
        <w:tc>
          <w:tcPr>
            <w:tcW w:w="3575" w:type="dxa"/>
          </w:tcPr>
          <w:p w14:paraId="2756485A" w14:textId="40DA2738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 xml:space="preserve">Renee </w:t>
            </w:r>
            <w:proofErr w:type="spellStart"/>
            <w:r w:rsidRPr="00275F46">
              <w:rPr>
                <w:sz w:val="21"/>
                <w:szCs w:val="21"/>
              </w:rPr>
              <w:t>Setina</w:t>
            </w:r>
            <w:proofErr w:type="spellEnd"/>
          </w:p>
        </w:tc>
        <w:tc>
          <w:tcPr>
            <w:tcW w:w="3086" w:type="dxa"/>
          </w:tcPr>
          <w:p w14:paraId="34226F2D" w14:textId="0B75E1BE" w:rsidR="00ED1A2D" w:rsidRPr="00275F46" w:rsidRDefault="00FE4E00" w:rsidP="0074461F">
            <w:pPr>
              <w:rPr>
                <w:sz w:val="21"/>
                <w:szCs w:val="21"/>
              </w:rPr>
            </w:pPr>
            <w:hyperlink r:id="rId28" w:history="1">
              <w:r w:rsidR="0074461F" w:rsidRPr="00275F46">
                <w:rPr>
                  <w:rStyle w:val="Hyperlink"/>
                  <w:sz w:val="21"/>
                  <w:szCs w:val="21"/>
                </w:rPr>
                <w:t>holtip@sbcglobal.net</w:t>
              </w:r>
            </w:hyperlink>
          </w:p>
        </w:tc>
        <w:tc>
          <w:tcPr>
            <w:tcW w:w="1372" w:type="dxa"/>
          </w:tcPr>
          <w:p w14:paraId="280FD9F4" w14:textId="5B7B0CAD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2016 - 2018</w:t>
            </w:r>
          </w:p>
        </w:tc>
        <w:tc>
          <w:tcPr>
            <w:tcW w:w="1317" w:type="dxa"/>
          </w:tcPr>
          <w:p w14:paraId="03293FDC" w14:textId="6A6065A7" w:rsidR="00ED1A2D" w:rsidRPr="00275F46" w:rsidRDefault="0074461F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2nd</w:t>
            </w:r>
          </w:p>
        </w:tc>
      </w:tr>
      <w:tr w:rsidR="0074461F" w:rsidRPr="00275F46" w14:paraId="59411A47" w14:textId="77777777" w:rsidTr="001E7A52">
        <w:trPr>
          <w:trHeight w:val="269"/>
        </w:trPr>
        <w:tc>
          <w:tcPr>
            <w:tcW w:w="3575" w:type="dxa"/>
          </w:tcPr>
          <w:p w14:paraId="303A44E8" w14:textId="4AC354FF" w:rsidR="00ED1A2D" w:rsidRPr="00275F46" w:rsidRDefault="0074461F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Karen Brown</w:t>
            </w:r>
          </w:p>
        </w:tc>
        <w:tc>
          <w:tcPr>
            <w:tcW w:w="3086" w:type="dxa"/>
          </w:tcPr>
          <w:p w14:paraId="46723905" w14:textId="346F1162" w:rsidR="00ED1A2D" w:rsidRPr="00275F46" w:rsidRDefault="00FE4E00" w:rsidP="00B63CB3">
            <w:pPr>
              <w:rPr>
                <w:sz w:val="21"/>
                <w:szCs w:val="21"/>
              </w:rPr>
            </w:pPr>
            <w:hyperlink r:id="rId29" w:history="1">
              <w:r w:rsidR="0074461F" w:rsidRPr="00275F46">
                <w:rPr>
                  <w:rStyle w:val="Hyperlink"/>
                  <w:sz w:val="21"/>
                  <w:szCs w:val="21"/>
                </w:rPr>
                <w:t>Karen.brown@path.utah.edu</w:t>
              </w:r>
            </w:hyperlink>
          </w:p>
        </w:tc>
        <w:tc>
          <w:tcPr>
            <w:tcW w:w="1372" w:type="dxa"/>
          </w:tcPr>
          <w:p w14:paraId="27024C42" w14:textId="4E7794EB" w:rsidR="00ED1A2D" w:rsidRPr="00275F46" w:rsidRDefault="00576EFC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2016 -2018</w:t>
            </w:r>
          </w:p>
        </w:tc>
        <w:tc>
          <w:tcPr>
            <w:tcW w:w="1317" w:type="dxa"/>
          </w:tcPr>
          <w:p w14:paraId="1E3458D8" w14:textId="5B4BDF18" w:rsidR="00ED1A2D" w:rsidRPr="00275F46" w:rsidRDefault="00576EFC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1st</w:t>
            </w:r>
          </w:p>
        </w:tc>
      </w:tr>
      <w:tr w:rsidR="0074461F" w:rsidRPr="00275F46" w14:paraId="1D769B64" w14:textId="77777777" w:rsidTr="0074461F">
        <w:tc>
          <w:tcPr>
            <w:tcW w:w="3575" w:type="dxa"/>
          </w:tcPr>
          <w:p w14:paraId="3199FE65" w14:textId="5BAE5E8F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Perry Scanlan</w:t>
            </w:r>
          </w:p>
        </w:tc>
        <w:tc>
          <w:tcPr>
            <w:tcW w:w="3086" w:type="dxa"/>
          </w:tcPr>
          <w:p w14:paraId="7BC1320B" w14:textId="1F0F912C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0" w:history="1">
              <w:r w:rsidR="00211E9B" w:rsidRPr="00275F46">
                <w:rPr>
                  <w:rStyle w:val="Hyperlink"/>
                  <w:sz w:val="21"/>
                  <w:szCs w:val="21"/>
                </w:rPr>
                <w:t>pscanlan@apsu.edu</w:t>
              </w:r>
            </w:hyperlink>
          </w:p>
        </w:tc>
        <w:tc>
          <w:tcPr>
            <w:tcW w:w="1372" w:type="dxa"/>
          </w:tcPr>
          <w:p w14:paraId="3DA9C988" w14:textId="0787B20B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2016 - 2018</w:t>
            </w:r>
          </w:p>
        </w:tc>
        <w:tc>
          <w:tcPr>
            <w:tcW w:w="1317" w:type="dxa"/>
          </w:tcPr>
          <w:p w14:paraId="35A531DC" w14:textId="0AF54E5A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1st</w:t>
            </w:r>
          </w:p>
        </w:tc>
      </w:tr>
      <w:tr w:rsidR="00211E9B" w:rsidRPr="00275F46" w14:paraId="725740AF" w14:textId="77777777" w:rsidTr="00733F24">
        <w:tc>
          <w:tcPr>
            <w:tcW w:w="6661" w:type="dxa"/>
            <w:gridSpan w:val="2"/>
            <w:shd w:val="clear" w:color="auto" w:fill="D9D9D9" w:themeFill="background1" w:themeFillShade="D9"/>
          </w:tcPr>
          <w:p w14:paraId="6B498DE6" w14:textId="10EE6B0C" w:rsidR="00211E9B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Finance (Chair, Treasurer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FD59448" w14:textId="77777777" w:rsidR="00211E9B" w:rsidRPr="00275F46" w:rsidRDefault="00211E9B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FA6855E" w14:textId="77777777" w:rsidR="00211E9B" w:rsidRPr="00275F46" w:rsidRDefault="00211E9B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19D28002" w14:textId="77777777" w:rsidTr="0074461F">
        <w:tc>
          <w:tcPr>
            <w:tcW w:w="3575" w:type="dxa"/>
          </w:tcPr>
          <w:p w14:paraId="18597C1A" w14:textId="6F933789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Teresa Nadder (Chair)</w:t>
            </w:r>
          </w:p>
        </w:tc>
        <w:tc>
          <w:tcPr>
            <w:tcW w:w="3086" w:type="dxa"/>
          </w:tcPr>
          <w:p w14:paraId="3BFAB51B" w14:textId="416FC058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1" w:history="1">
              <w:r w:rsidR="00211E9B" w:rsidRPr="00275F46">
                <w:rPr>
                  <w:rStyle w:val="Hyperlink"/>
                  <w:sz w:val="21"/>
                  <w:szCs w:val="21"/>
                </w:rPr>
                <w:t>tsnadder@vcu.edu</w:t>
              </w:r>
            </w:hyperlink>
          </w:p>
        </w:tc>
        <w:tc>
          <w:tcPr>
            <w:tcW w:w="1372" w:type="dxa"/>
          </w:tcPr>
          <w:p w14:paraId="1C02A779" w14:textId="199A8BE9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2CDF9E8E" w14:textId="79EB50B0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4th</w:t>
            </w:r>
          </w:p>
        </w:tc>
      </w:tr>
      <w:tr w:rsidR="0074461F" w:rsidRPr="00275F46" w14:paraId="1A41812E" w14:textId="77777777" w:rsidTr="0074461F">
        <w:tc>
          <w:tcPr>
            <w:tcW w:w="3575" w:type="dxa"/>
          </w:tcPr>
          <w:p w14:paraId="3B859F13" w14:textId="7B683568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 xml:space="preserve">Patsy </w:t>
            </w:r>
            <w:proofErr w:type="spellStart"/>
            <w:r w:rsidRPr="00275F46">
              <w:rPr>
                <w:sz w:val="21"/>
                <w:szCs w:val="21"/>
              </w:rPr>
              <w:t>Jarreau</w:t>
            </w:r>
            <w:proofErr w:type="spellEnd"/>
          </w:p>
        </w:tc>
        <w:tc>
          <w:tcPr>
            <w:tcW w:w="3086" w:type="dxa"/>
          </w:tcPr>
          <w:p w14:paraId="10346749" w14:textId="66464267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2" w:history="1">
              <w:r w:rsidR="00211E9B" w:rsidRPr="00275F46">
                <w:rPr>
                  <w:rStyle w:val="Hyperlink"/>
                  <w:sz w:val="21"/>
                  <w:szCs w:val="21"/>
                </w:rPr>
                <w:t>pjarre@lsuhsc.edu</w:t>
              </w:r>
            </w:hyperlink>
          </w:p>
        </w:tc>
        <w:tc>
          <w:tcPr>
            <w:tcW w:w="1372" w:type="dxa"/>
          </w:tcPr>
          <w:p w14:paraId="456B04A8" w14:textId="5FECCCFA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359E7028" w14:textId="27D42850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6th</w:t>
            </w:r>
          </w:p>
        </w:tc>
      </w:tr>
      <w:tr w:rsidR="0074461F" w:rsidRPr="00275F46" w14:paraId="7565E1EF" w14:textId="77777777" w:rsidTr="0074461F">
        <w:tc>
          <w:tcPr>
            <w:tcW w:w="3575" w:type="dxa"/>
          </w:tcPr>
          <w:p w14:paraId="5E058299" w14:textId="00B6496C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Angela Foley</w:t>
            </w:r>
          </w:p>
        </w:tc>
        <w:tc>
          <w:tcPr>
            <w:tcW w:w="3086" w:type="dxa"/>
          </w:tcPr>
          <w:p w14:paraId="14700CF7" w14:textId="44C49266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3" w:history="1">
              <w:r w:rsidR="00211E9B" w:rsidRPr="00275F46">
                <w:rPr>
                  <w:rStyle w:val="Hyperlink"/>
                  <w:sz w:val="21"/>
                  <w:szCs w:val="21"/>
                </w:rPr>
                <w:t>afoley@lsuhsc.edu</w:t>
              </w:r>
            </w:hyperlink>
          </w:p>
        </w:tc>
        <w:tc>
          <w:tcPr>
            <w:tcW w:w="1372" w:type="dxa"/>
          </w:tcPr>
          <w:p w14:paraId="29AE09FE" w14:textId="17CE33C6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14C219D6" w14:textId="5DFAA3CF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5th</w:t>
            </w:r>
          </w:p>
        </w:tc>
      </w:tr>
      <w:tr w:rsidR="0074461F" w:rsidRPr="00275F46" w14:paraId="0769566B" w14:textId="77777777" w:rsidTr="0074461F">
        <w:tc>
          <w:tcPr>
            <w:tcW w:w="3575" w:type="dxa"/>
          </w:tcPr>
          <w:p w14:paraId="60997AB2" w14:textId="6F8CBD67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Susie Zanto</w:t>
            </w:r>
          </w:p>
        </w:tc>
        <w:tc>
          <w:tcPr>
            <w:tcW w:w="3086" w:type="dxa"/>
          </w:tcPr>
          <w:p w14:paraId="7B04D5A7" w14:textId="700C68DB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4" w:history="1">
              <w:r w:rsidR="00211E9B" w:rsidRPr="00275F46">
                <w:rPr>
                  <w:rStyle w:val="Hyperlink"/>
                  <w:sz w:val="21"/>
                  <w:szCs w:val="21"/>
                </w:rPr>
                <w:t>laboratorysolutionz@gmail.com</w:t>
              </w:r>
            </w:hyperlink>
          </w:p>
        </w:tc>
        <w:tc>
          <w:tcPr>
            <w:tcW w:w="1372" w:type="dxa"/>
          </w:tcPr>
          <w:p w14:paraId="03856374" w14:textId="4CB58F36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2016 – 2018</w:t>
            </w:r>
          </w:p>
        </w:tc>
        <w:tc>
          <w:tcPr>
            <w:tcW w:w="1317" w:type="dxa"/>
          </w:tcPr>
          <w:p w14:paraId="2F450F51" w14:textId="7D2F3457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1st</w:t>
            </w:r>
          </w:p>
        </w:tc>
      </w:tr>
      <w:tr w:rsidR="00211E9B" w:rsidRPr="00275F46" w14:paraId="28D5891C" w14:textId="77777777" w:rsidTr="00211E9B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95731FC" w14:textId="3CC36B46" w:rsidR="00211E9B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 xml:space="preserve">Newsletter Editor (1 </w:t>
            </w:r>
            <w:proofErr w:type="spellStart"/>
            <w:r w:rsidRPr="00275F46">
              <w:rPr>
                <w:sz w:val="21"/>
                <w:szCs w:val="21"/>
              </w:rPr>
              <w:t>yr</w:t>
            </w:r>
            <w:proofErr w:type="spellEnd"/>
            <w:r w:rsidRPr="00275F46">
              <w:rPr>
                <w:sz w:val="21"/>
                <w:szCs w:val="21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212576FA" w14:textId="77777777" w:rsidR="00211E9B" w:rsidRPr="00275F46" w:rsidRDefault="00211E9B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5213FC" w14:textId="77777777" w:rsidR="00211E9B" w:rsidRPr="00275F46" w:rsidRDefault="00211E9B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67B4AFC3" w14:textId="77777777" w:rsidTr="0074461F">
        <w:tc>
          <w:tcPr>
            <w:tcW w:w="3575" w:type="dxa"/>
          </w:tcPr>
          <w:p w14:paraId="22F9B37E" w14:textId="284B58B2" w:rsidR="00ED1A2D" w:rsidRPr="00275F46" w:rsidRDefault="00211E9B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Suzanne Butch</w:t>
            </w:r>
          </w:p>
        </w:tc>
        <w:tc>
          <w:tcPr>
            <w:tcW w:w="3086" w:type="dxa"/>
          </w:tcPr>
          <w:p w14:paraId="6067A4B7" w14:textId="3A321394" w:rsidR="00ED1A2D" w:rsidRPr="00275F46" w:rsidRDefault="00FE4E00" w:rsidP="00211E9B">
            <w:pPr>
              <w:rPr>
                <w:sz w:val="21"/>
                <w:szCs w:val="21"/>
              </w:rPr>
            </w:pPr>
            <w:hyperlink r:id="rId35" w:history="1">
              <w:r w:rsidR="00211E9B" w:rsidRPr="00275F46">
                <w:rPr>
                  <w:rStyle w:val="Hyperlink"/>
                  <w:sz w:val="21"/>
                  <w:szCs w:val="21"/>
                </w:rPr>
                <w:t>butchs@umich.edu</w:t>
              </w:r>
            </w:hyperlink>
          </w:p>
        </w:tc>
        <w:tc>
          <w:tcPr>
            <w:tcW w:w="1372" w:type="dxa"/>
          </w:tcPr>
          <w:p w14:paraId="0326E650" w14:textId="3A3BF1D3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065E38C6" w14:textId="267873EC" w:rsidR="00ED1A2D" w:rsidRPr="00275F46" w:rsidRDefault="00211E9B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5th</w:t>
            </w:r>
          </w:p>
        </w:tc>
      </w:tr>
      <w:tr w:rsidR="00275F46" w:rsidRPr="00275F46" w14:paraId="6F1D051C" w14:textId="77777777" w:rsidTr="00275F46">
        <w:tc>
          <w:tcPr>
            <w:tcW w:w="6661" w:type="dxa"/>
            <w:gridSpan w:val="2"/>
            <w:shd w:val="clear" w:color="auto" w:fill="D9D9D9" w:themeFill="background1" w:themeFillShade="D9"/>
          </w:tcPr>
          <w:p w14:paraId="201C40F8" w14:textId="483F910E" w:rsidR="00275F46" w:rsidRPr="00275F46" w:rsidRDefault="00275F46" w:rsidP="00B63CB3">
            <w:pPr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Nominations Committee (Chair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6F53731" w14:textId="77777777" w:rsidR="00275F46" w:rsidRPr="00275F46" w:rsidRDefault="00275F46" w:rsidP="000053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8534F7B" w14:textId="77777777" w:rsidR="00275F46" w:rsidRPr="00275F46" w:rsidRDefault="00275F46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38B54C7D" w14:textId="77777777" w:rsidTr="0074461F">
        <w:tc>
          <w:tcPr>
            <w:tcW w:w="3575" w:type="dxa"/>
          </w:tcPr>
          <w:p w14:paraId="475A04CC" w14:textId="24FF0FA9" w:rsidR="00ED1A2D" w:rsidRPr="00275F46" w:rsidRDefault="00D45B06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Scott Aikey - Chair</w:t>
            </w:r>
          </w:p>
        </w:tc>
        <w:tc>
          <w:tcPr>
            <w:tcW w:w="3086" w:type="dxa"/>
          </w:tcPr>
          <w:p w14:paraId="6376E93D" w14:textId="02085B25" w:rsidR="00ED1A2D" w:rsidRPr="00275F46" w:rsidRDefault="00F2363C" w:rsidP="00FE4E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saikey@comcast.</w:t>
            </w:r>
            <w:r w:rsidR="00FE4E00">
              <w:rPr>
                <w:sz w:val="21"/>
                <w:szCs w:val="21"/>
              </w:rPr>
              <w:t>net</w:t>
            </w:r>
          </w:p>
        </w:tc>
        <w:tc>
          <w:tcPr>
            <w:tcW w:w="1372" w:type="dxa"/>
          </w:tcPr>
          <w:p w14:paraId="63DEAEE9" w14:textId="08B180BB" w:rsidR="00ED1A2D" w:rsidRPr="00275F46" w:rsidRDefault="00275F46" w:rsidP="00005354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70E9141B" w14:textId="77777777" w:rsidR="00ED1A2D" w:rsidRPr="00275F46" w:rsidRDefault="00ED1A2D" w:rsidP="00005354">
            <w:pPr>
              <w:jc w:val="center"/>
              <w:rPr>
                <w:sz w:val="21"/>
                <w:szCs w:val="21"/>
              </w:rPr>
            </w:pPr>
          </w:p>
        </w:tc>
      </w:tr>
      <w:tr w:rsidR="0074461F" w:rsidRPr="00275F46" w14:paraId="5E3CF32E" w14:textId="77777777" w:rsidTr="0074461F">
        <w:tc>
          <w:tcPr>
            <w:tcW w:w="3575" w:type="dxa"/>
          </w:tcPr>
          <w:p w14:paraId="1E443AD8" w14:textId="550B6E20" w:rsidR="00ED1A2D" w:rsidRPr="00275F46" w:rsidRDefault="00D45B06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 R Constance</w:t>
            </w:r>
          </w:p>
        </w:tc>
        <w:tc>
          <w:tcPr>
            <w:tcW w:w="3086" w:type="dxa"/>
          </w:tcPr>
          <w:p w14:paraId="3A92255E" w14:textId="3330263B" w:rsidR="00ED1A2D" w:rsidRPr="00F2363C" w:rsidRDefault="00F2363C" w:rsidP="00F2363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jrc@rodricom.com</w:t>
            </w:r>
          </w:p>
        </w:tc>
        <w:tc>
          <w:tcPr>
            <w:tcW w:w="1372" w:type="dxa"/>
          </w:tcPr>
          <w:p w14:paraId="13B06A22" w14:textId="71D65626" w:rsidR="00ED1A2D" w:rsidRPr="00275F46" w:rsidRDefault="00275F46" w:rsidP="00BF6BDD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71E44BCD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</w:tr>
      <w:tr w:rsidR="0074461F" w:rsidRPr="00275F46" w14:paraId="34EF7526" w14:textId="77777777" w:rsidTr="0074461F">
        <w:tc>
          <w:tcPr>
            <w:tcW w:w="3575" w:type="dxa"/>
          </w:tcPr>
          <w:p w14:paraId="634A015A" w14:textId="61370690" w:rsidR="00ED1A2D" w:rsidRPr="00275F46" w:rsidRDefault="003C54FC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 Tille</w:t>
            </w:r>
          </w:p>
        </w:tc>
        <w:tc>
          <w:tcPr>
            <w:tcW w:w="3086" w:type="dxa"/>
          </w:tcPr>
          <w:p w14:paraId="2922CB23" w14:textId="2D09B1E1" w:rsidR="00ED1A2D" w:rsidRPr="00F2363C" w:rsidRDefault="00F2363C" w:rsidP="00F2363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patille@live.com</w:t>
            </w:r>
          </w:p>
        </w:tc>
        <w:tc>
          <w:tcPr>
            <w:tcW w:w="1372" w:type="dxa"/>
          </w:tcPr>
          <w:p w14:paraId="36D7D7B4" w14:textId="544A7931" w:rsidR="00ED1A2D" w:rsidRPr="00275F46" w:rsidRDefault="00275F46" w:rsidP="009F2ECB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117AF401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</w:tr>
      <w:tr w:rsidR="003C54FC" w:rsidRPr="00275F46" w14:paraId="006A5717" w14:textId="77777777" w:rsidTr="0074461F">
        <w:tc>
          <w:tcPr>
            <w:tcW w:w="3575" w:type="dxa"/>
          </w:tcPr>
          <w:p w14:paraId="093CA224" w14:textId="4041E094" w:rsidR="003C54FC" w:rsidRDefault="003C54FC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Kim von </w:t>
            </w:r>
            <w:proofErr w:type="spellStart"/>
            <w:r>
              <w:rPr>
                <w:sz w:val="21"/>
                <w:szCs w:val="21"/>
              </w:rPr>
              <w:t>Ahsen</w:t>
            </w:r>
            <w:proofErr w:type="spellEnd"/>
          </w:p>
        </w:tc>
        <w:tc>
          <w:tcPr>
            <w:tcW w:w="3086" w:type="dxa"/>
          </w:tcPr>
          <w:p w14:paraId="7624EC42" w14:textId="7ED7CCC3" w:rsidR="003C54FC" w:rsidRPr="00275F46" w:rsidRDefault="00F2363C" w:rsidP="00F2363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16"/>
                <w:szCs w:val="16"/>
              </w:rPr>
              <w:t>kkvonahsen@gmail.com</w:t>
            </w:r>
          </w:p>
        </w:tc>
        <w:tc>
          <w:tcPr>
            <w:tcW w:w="1372" w:type="dxa"/>
          </w:tcPr>
          <w:p w14:paraId="01888E20" w14:textId="6A9E2C9B" w:rsidR="003C54FC" w:rsidRPr="00275F46" w:rsidRDefault="00F2363C" w:rsidP="009F2ECB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6EC115B3" w14:textId="77777777" w:rsidR="003C54FC" w:rsidRPr="00275F46" w:rsidRDefault="003C54FC" w:rsidP="00B63CB3">
            <w:pPr>
              <w:rPr>
                <w:sz w:val="21"/>
                <w:szCs w:val="21"/>
              </w:rPr>
            </w:pPr>
          </w:p>
        </w:tc>
      </w:tr>
      <w:tr w:rsidR="00275F46" w:rsidRPr="00275F46" w14:paraId="104907E7" w14:textId="77777777" w:rsidTr="00A24DA8">
        <w:tc>
          <w:tcPr>
            <w:tcW w:w="6661" w:type="dxa"/>
            <w:gridSpan w:val="2"/>
            <w:shd w:val="clear" w:color="auto" w:fill="D9D9D9" w:themeFill="background1" w:themeFillShade="D9"/>
          </w:tcPr>
          <w:p w14:paraId="54471A5D" w14:textId="50DE9783" w:rsidR="00275F46" w:rsidRPr="00275F46" w:rsidRDefault="00DE3569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Program/Social (Chair</w:t>
            </w:r>
            <w:r w:rsidR="00275F46" w:rsidRPr="00275F46">
              <w:rPr>
                <w:sz w:val="21"/>
                <w:szCs w:val="21"/>
              </w:rPr>
              <w:t xml:space="preserve">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6CB5147" w14:textId="77777777" w:rsidR="00275F46" w:rsidRPr="00275F46" w:rsidRDefault="00275F46" w:rsidP="00B63CB3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00F9F56D" w14:textId="77777777" w:rsidR="00275F46" w:rsidRPr="00275F46" w:rsidRDefault="00275F46" w:rsidP="00B63CB3">
            <w:pPr>
              <w:rPr>
                <w:sz w:val="21"/>
                <w:szCs w:val="21"/>
              </w:rPr>
            </w:pPr>
          </w:p>
        </w:tc>
      </w:tr>
      <w:tr w:rsidR="0074461F" w:rsidRPr="00275F46" w14:paraId="0FD94A3B" w14:textId="77777777" w:rsidTr="0074461F">
        <w:tc>
          <w:tcPr>
            <w:tcW w:w="3575" w:type="dxa"/>
          </w:tcPr>
          <w:p w14:paraId="5CC0F053" w14:textId="361CF960" w:rsidR="00ED1A2D" w:rsidRPr="00275F46" w:rsidRDefault="00D45B06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Lindsey Davenport-Landry</w:t>
            </w:r>
          </w:p>
        </w:tc>
        <w:tc>
          <w:tcPr>
            <w:tcW w:w="3086" w:type="dxa"/>
          </w:tcPr>
          <w:p w14:paraId="70D08976" w14:textId="0AC1D9C1" w:rsidR="003C54FC" w:rsidRPr="00275F46" w:rsidRDefault="00FE4E00" w:rsidP="003C54FC">
            <w:pPr>
              <w:rPr>
                <w:sz w:val="21"/>
                <w:szCs w:val="21"/>
              </w:rPr>
            </w:pPr>
            <w:hyperlink r:id="rId36" w:history="1">
              <w:r w:rsidR="003C54FC" w:rsidRPr="00E22448">
                <w:rPr>
                  <w:rStyle w:val="Hyperlink"/>
                  <w:sz w:val="21"/>
                  <w:szCs w:val="21"/>
                </w:rPr>
                <w:t>kldavenport@gmail.com</w:t>
              </w:r>
            </w:hyperlink>
          </w:p>
        </w:tc>
        <w:tc>
          <w:tcPr>
            <w:tcW w:w="1372" w:type="dxa"/>
          </w:tcPr>
          <w:p w14:paraId="0B366C35" w14:textId="6AE49486" w:rsidR="00ED1A2D" w:rsidRPr="00275F46" w:rsidRDefault="00275F46" w:rsidP="009F2ECB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41E1D5F1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</w:tr>
      <w:tr w:rsidR="0074461F" w:rsidRPr="00275F46" w14:paraId="2AF4D444" w14:textId="77777777" w:rsidTr="0074461F">
        <w:tc>
          <w:tcPr>
            <w:tcW w:w="3575" w:type="dxa"/>
          </w:tcPr>
          <w:p w14:paraId="1E017E72" w14:textId="1DD6E20A" w:rsidR="00ED1A2D" w:rsidRPr="00275F46" w:rsidRDefault="003C54FC" w:rsidP="00B63C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Stephanie </w:t>
            </w:r>
            <w:proofErr w:type="spellStart"/>
            <w:r>
              <w:rPr>
                <w:sz w:val="21"/>
                <w:szCs w:val="21"/>
              </w:rPr>
              <w:t>Mihane</w:t>
            </w:r>
            <w:proofErr w:type="spellEnd"/>
          </w:p>
        </w:tc>
        <w:tc>
          <w:tcPr>
            <w:tcW w:w="3086" w:type="dxa"/>
          </w:tcPr>
          <w:p w14:paraId="3A5C9A0E" w14:textId="38E796BC" w:rsidR="003C54FC" w:rsidRPr="00275F46" w:rsidRDefault="00FE4E00" w:rsidP="003C54FC">
            <w:pPr>
              <w:rPr>
                <w:sz w:val="21"/>
                <w:szCs w:val="21"/>
              </w:rPr>
            </w:pPr>
            <w:hyperlink r:id="rId37" w:history="1">
              <w:r w:rsidR="003C54FC" w:rsidRPr="00E22448">
                <w:rPr>
                  <w:rStyle w:val="Hyperlink"/>
                  <w:sz w:val="21"/>
                  <w:szCs w:val="21"/>
                </w:rPr>
                <w:t>smihane@aol.com</w:t>
              </w:r>
            </w:hyperlink>
          </w:p>
        </w:tc>
        <w:tc>
          <w:tcPr>
            <w:tcW w:w="1372" w:type="dxa"/>
          </w:tcPr>
          <w:p w14:paraId="0D8EDF3C" w14:textId="5B4B8847" w:rsidR="00ED1A2D" w:rsidRPr="00275F46" w:rsidRDefault="00275F46" w:rsidP="009F2ECB">
            <w:pPr>
              <w:jc w:val="center"/>
              <w:rPr>
                <w:sz w:val="21"/>
                <w:szCs w:val="21"/>
              </w:rPr>
            </w:pPr>
            <w:r w:rsidRPr="00275F46">
              <w:rPr>
                <w:sz w:val="21"/>
                <w:szCs w:val="21"/>
              </w:rPr>
              <w:t>2017 - 2018</w:t>
            </w:r>
          </w:p>
        </w:tc>
        <w:tc>
          <w:tcPr>
            <w:tcW w:w="1317" w:type="dxa"/>
          </w:tcPr>
          <w:p w14:paraId="3D16B399" w14:textId="77777777" w:rsidR="00ED1A2D" w:rsidRPr="00275F46" w:rsidRDefault="00ED1A2D" w:rsidP="00B63CB3">
            <w:pPr>
              <w:rPr>
                <w:sz w:val="21"/>
                <w:szCs w:val="21"/>
              </w:rPr>
            </w:pPr>
          </w:p>
        </w:tc>
      </w:tr>
      <w:tr w:rsidR="0074461F" w14:paraId="3226C1B1" w14:textId="77777777" w:rsidTr="0074461F">
        <w:tc>
          <w:tcPr>
            <w:tcW w:w="3575" w:type="dxa"/>
          </w:tcPr>
          <w:p w14:paraId="0D800CD2" w14:textId="77B6410F" w:rsidR="00ED1A2D" w:rsidRDefault="003C54FC" w:rsidP="00B63CB3">
            <w:r>
              <w:t xml:space="preserve">Charlie </w:t>
            </w:r>
            <w:proofErr w:type="spellStart"/>
            <w:r>
              <w:t>Francen</w:t>
            </w:r>
            <w:proofErr w:type="spellEnd"/>
          </w:p>
        </w:tc>
        <w:tc>
          <w:tcPr>
            <w:tcW w:w="3086" w:type="dxa"/>
          </w:tcPr>
          <w:p w14:paraId="04789F25" w14:textId="62E4ECB1" w:rsidR="00ED1A2D" w:rsidRDefault="00FE4E00" w:rsidP="00B63CB3">
            <w:hyperlink r:id="rId38" w:history="1">
              <w:r w:rsidR="00F2363C">
                <w:rPr>
                  <w:rStyle w:val="Hyperlink"/>
                  <w:color w:val="00008B"/>
                </w:rPr>
                <w:t>lfrancen@comcast.net</w:t>
              </w:r>
            </w:hyperlink>
          </w:p>
        </w:tc>
        <w:tc>
          <w:tcPr>
            <w:tcW w:w="1372" w:type="dxa"/>
          </w:tcPr>
          <w:p w14:paraId="227E1387" w14:textId="551ABC04" w:rsidR="00ED1A2D" w:rsidRDefault="00C40D24" w:rsidP="009F2ECB">
            <w:pPr>
              <w:jc w:val="center"/>
            </w:pPr>
            <w:r>
              <w:t>2017 - 2018</w:t>
            </w:r>
          </w:p>
        </w:tc>
        <w:tc>
          <w:tcPr>
            <w:tcW w:w="1317" w:type="dxa"/>
          </w:tcPr>
          <w:p w14:paraId="59BFE7A6" w14:textId="77777777" w:rsidR="00ED1A2D" w:rsidRDefault="00ED1A2D" w:rsidP="00B63CB3"/>
        </w:tc>
      </w:tr>
      <w:tr w:rsidR="0074461F" w14:paraId="10C1979E" w14:textId="77777777" w:rsidTr="0074461F">
        <w:tc>
          <w:tcPr>
            <w:tcW w:w="3575" w:type="dxa"/>
          </w:tcPr>
          <w:p w14:paraId="13E17CD8" w14:textId="7F628293" w:rsidR="00ED1A2D" w:rsidRDefault="00275F46" w:rsidP="00B63CB3">
            <w:r>
              <w:t>Joe Briden (Consultant)</w:t>
            </w:r>
          </w:p>
        </w:tc>
        <w:tc>
          <w:tcPr>
            <w:tcW w:w="3086" w:type="dxa"/>
          </w:tcPr>
          <w:p w14:paraId="4C7F2044" w14:textId="3C81E58F" w:rsidR="00AE12E8" w:rsidRDefault="00FE4E00" w:rsidP="00AE12E8">
            <w:hyperlink r:id="rId39" w:history="1">
              <w:r w:rsidR="00AE12E8" w:rsidRPr="00E22448">
                <w:rPr>
                  <w:rStyle w:val="Hyperlink"/>
                </w:rPr>
                <w:t>alphamutaujoe@yahoo.com</w:t>
              </w:r>
            </w:hyperlink>
          </w:p>
        </w:tc>
        <w:tc>
          <w:tcPr>
            <w:tcW w:w="1372" w:type="dxa"/>
          </w:tcPr>
          <w:p w14:paraId="4405BA94" w14:textId="4CB94320" w:rsidR="00ED1A2D" w:rsidRDefault="00C40D24" w:rsidP="009F2ECB">
            <w:pPr>
              <w:jc w:val="center"/>
            </w:pPr>
            <w:r>
              <w:t>Exec. Secy.</w:t>
            </w:r>
          </w:p>
        </w:tc>
        <w:tc>
          <w:tcPr>
            <w:tcW w:w="1317" w:type="dxa"/>
          </w:tcPr>
          <w:p w14:paraId="2AD38C7E" w14:textId="77777777" w:rsidR="00ED1A2D" w:rsidRDefault="00ED1A2D" w:rsidP="00B63CB3"/>
        </w:tc>
      </w:tr>
    </w:tbl>
    <w:p w14:paraId="71BBE7A7" w14:textId="292A149A" w:rsidR="00B63CB3" w:rsidRDefault="00B63CB3" w:rsidP="00C40D24">
      <w:pPr>
        <w:spacing w:after="0" w:line="240" w:lineRule="auto"/>
      </w:pPr>
    </w:p>
    <w:sectPr w:rsidR="00B63CB3" w:rsidSect="00770E52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B3"/>
    <w:rsid w:val="00005354"/>
    <w:rsid w:val="000426C4"/>
    <w:rsid w:val="001E7A52"/>
    <w:rsid w:val="00211E9B"/>
    <w:rsid w:val="00275F46"/>
    <w:rsid w:val="002F0065"/>
    <w:rsid w:val="003C54FC"/>
    <w:rsid w:val="003C6146"/>
    <w:rsid w:val="00576EFC"/>
    <w:rsid w:val="0074461F"/>
    <w:rsid w:val="00770E52"/>
    <w:rsid w:val="007A26E6"/>
    <w:rsid w:val="007A3797"/>
    <w:rsid w:val="0093127D"/>
    <w:rsid w:val="009B06DF"/>
    <w:rsid w:val="009F2ECB"/>
    <w:rsid w:val="00A30279"/>
    <w:rsid w:val="00AE12E8"/>
    <w:rsid w:val="00B63CB3"/>
    <w:rsid w:val="00B74202"/>
    <w:rsid w:val="00B958DE"/>
    <w:rsid w:val="00BB554B"/>
    <w:rsid w:val="00BF6BDD"/>
    <w:rsid w:val="00C40D24"/>
    <w:rsid w:val="00C51C7B"/>
    <w:rsid w:val="00C95245"/>
    <w:rsid w:val="00D45B06"/>
    <w:rsid w:val="00D4693B"/>
    <w:rsid w:val="00DE3569"/>
    <w:rsid w:val="00DE4C64"/>
    <w:rsid w:val="00ED1A2D"/>
    <w:rsid w:val="00F219AE"/>
    <w:rsid w:val="00F2363C"/>
    <w:rsid w:val="00F66446"/>
    <w:rsid w:val="00FB61B2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1026"/>
  <w15:chartTrackingRefBased/>
  <w15:docId w15:val="{5A89DE85-6365-4A1A-A360-F1C5D8F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3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7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2363C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davenport@gmail.com" TargetMode="External"/><Relationship Id="rId13" Type="http://schemas.openxmlformats.org/officeDocument/2006/relationships/hyperlink" Target="mailto:roho281@aol.com" TargetMode="External"/><Relationship Id="rId18" Type="http://schemas.openxmlformats.org/officeDocument/2006/relationships/hyperlink" Target="mailto:jeptwin2@gmail.com" TargetMode="External"/><Relationship Id="rId26" Type="http://schemas.openxmlformats.org/officeDocument/2006/relationships/hyperlink" Target="mailto:cathgolfer@msn.com" TargetMode="External"/><Relationship Id="rId39" Type="http://schemas.openxmlformats.org/officeDocument/2006/relationships/hyperlink" Target="mailto:alphamutaujoe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chu@mdanderson.org" TargetMode="External"/><Relationship Id="rId34" Type="http://schemas.openxmlformats.org/officeDocument/2006/relationships/hyperlink" Target="mailto:laboratorysolutionz@gmail.com" TargetMode="External"/><Relationship Id="rId7" Type="http://schemas.openxmlformats.org/officeDocument/2006/relationships/hyperlink" Target="mailto:jeptwin2@gmail.com" TargetMode="External"/><Relationship Id="rId12" Type="http://schemas.openxmlformats.org/officeDocument/2006/relationships/hyperlink" Target="mailto:jgilstrap@billingsclinic.org" TargetMode="External"/><Relationship Id="rId17" Type="http://schemas.openxmlformats.org/officeDocument/2006/relationships/hyperlink" Target="mailto:panning4@comcast.net" TargetMode="External"/><Relationship Id="rId25" Type="http://schemas.openxmlformats.org/officeDocument/2006/relationships/hyperlink" Target="mailto:mmyers@ololrmc.com" TargetMode="External"/><Relationship Id="rId33" Type="http://schemas.openxmlformats.org/officeDocument/2006/relationships/hyperlink" Target="mailto:afoley@lsuhsc.edu" TargetMode="External"/><Relationship Id="rId38" Type="http://schemas.openxmlformats.org/officeDocument/2006/relationships/hyperlink" Target="javascript-blocked-blocked:window.top.ZmObjectManager.__doClickObject(document.getElementById(%22OBJ_PREFIX_DWT3325_com_zimbra_email%22))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an.bauer@comcast.net" TargetMode="External"/><Relationship Id="rId20" Type="http://schemas.openxmlformats.org/officeDocument/2006/relationships/hyperlink" Target="mailto:dmshell@1707@gmail.com" TargetMode="External"/><Relationship Id="rId29" Type="http://schemas.openxmlformats.org/officeDocument/2006/relationships/hyperlink" Target="mailto:Karen.brown@path.utah.ed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mshell@1707@gmail.com" TargetMode="External"/><Relationship Id="rId11" Type="http://schemas.openxmlformats.org/officeDocument/2006/relationships/hyperlink" Target="mailto:alphamutaujoe@yahoo.com" TargetMode="External"/><Relationship Id="rId24" Type="http://schemas.openxmlformats.org/officeDocument/2006/relationships/hyperlink" Target="mailto:mclane@udel.edu" TargetMode="External"/><Relationship Id="rId32" Type="http://schemas.openxmlformats.org/officeDocument/2006/relationships/hyperlink" Target="mailto:pjarre@lsuhsc.edu" TargetMode="External"/><Relationship Id="rId37" Type="http://schemas.openxmlformats.org/officeDocument/2006/relationships/hyperlink" Target="mailto:smihane@ao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samo1818@att.net" TargetMode="External"/><Relationship Id="rId15" Type="http://schemas.openxmlformats.org/officeDocument/2006/relationships/hyperlink" Target="mailto:dsamo@delmar.edu" TargetMode="External"/><Relationship Id="rId23" Type="http://schemas.openxmlformats.org/officeDocument/2006/relationships/hyperlink" Target="mailto:lfrancen@comcast.net" TargetMode="External"/><Relationship Id="rId28" Type="http://schemas.openxmlformats.org/officeDocument/2006/relationships/hyperlink" Target="mailto:holtip@sbcglobal.net" TargetMode="External"/><Relationship Id="rId36" Type="http://schemas.openxmlformats.org/officeDocument/2006/relationships/hyperlink" Target="mailto:kldavenport@gmail.com" TargetMode="External"/><Relationship Id="rId10" Type="http://schemas.openxmlformats.org/officeDocument/2006/relationships/hyperlink" Target="mailto:mclane@udel.edu" TargetMode="External"/><Relationship Id="rId19" Type="http://schemas.openxmlformats.org/officeDocument/2006/relationships/hyperlink" Target="mailto:kldavenport@gmail.com" TargetMode="External"/><Relationship Id="rId31" Type="http://schemas.openxmlformats.org/officeDocument/2006/relationships/hyperlink" Target="mailto:tsnadder@vcu.edu" TargetMode="External"/><Relationship Id="rId4" Type="http://schemas.openxmlformats.org/officeDocument/2006/relationships/hyperlink" Target="mailto:edward.peterson@piedmont.org" TargetMode="External"/><Relationship Id="rId9" Type="http://schemas.openxmlformats.org/officeDocument/2006/relationships/hyperlink" Target="mailto:laboratorysolutionz@gmail.com" TargetMode="External"/><Relationship Id="rId14" Type="http://schemas.openxmlformats.org/officeDocument/2006/relationships/hyperlink" Target="mailto:laboratorysolutionz@gmail.com" TargetMode="External"/><Relationship Id="rId22" Type="http://schemas.openxmlformats.org/officeDocument/2006/relationships/hyperlink" Target="mailto:rmcqueel@hurleymc.com" TargetMode="External"/><Relationship Id="rId27" Type="http://schemas.openxmlformats.org/officeDocument/2006/relationships/hyperlink" Target="mailto:roho281@aol.com" TargetMode="External"/><Relationship Id="rId30" Type="http://schemas.openxmlformats.org/officeDocument/2006/relationships/hyperlink" Target="mailto:pscanlan@apsu.edu" TargetMode="External"/><Relationship Id="rId35" Type="http://schemas.openxmlformats.org/officeDocument/2006/relationships/hyperlink" Target="mailto:butchs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Peterson</dc:creator>
  <cp:keywords/>
  <dc:description/>
  <cp:lastModifiedBy>Butch, Suzanne</cp:lastModifiedBy>
  <cp:revision>2</cp:revision>
  <cp:lastPrinted>2017-07-30T00:57:00Z</cp:lastPrinted>
  <dcterms:created xsi:type="dcterms:W3CDTF">2017-10-27T16:52:00Z</dcterms:created>
  <dcterms:modified xsi:type="dcterms:W3CDTF">2017-10-27T16:52:00Z</dcterms:modified>
</cp:coreProperties>
</file>